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C84C" w14:textId="5B4E047F" w:rsidR="006E07CF" w:rsidRDefault="006E07CF" w:rsidP="006E07CF">
      <w:pPr>
        <w:shd w:val="clear" w:color="auto" w:fill="FFFFFF"/>
        <w:rPr>
          <w:rFonts w:ascii="Arial" w:hAnsi="Arial" w:cs="Arial"/>
          <w:color w:val="666666"/>
          <w:sz w:val="18"/>
          <w:szCs w:val="18"/>
        </w:rPr>
      </w:pPr>
      <w:r>
        <w:rPr>
          <w:rFonts w:ascii="Arial" w:hAnsi="Arial" w:cs="Arial"/>
          <w:color w:val="666666"/>
          <w:sz w:val="18"/>
          <w:szCs w:val="18"/>
        </w:rPr>
        <w:t>Nlyte Software</w:t>
      </w:r>
      <w:r w:rsidRPr="00A53FD4">
        <w:rPr>
          <w:rFonts w:ascii="Arial" w:hAnsi="Arial" w:cs="Arial"/>
          <w:color w:val="666666"/>
          <w:sz w:val="18"/>
          <w:szCs w:val="18"/>
        </w:rPr>
        <w:t xml:space="preserve"> is looking for </w:t>
      </w:r>
      <w:r>
        <w:rPr>
          <w:rFonts w:ascii="Arial" w:hAnsi="Arial" w:cs="Arial"/>
          <w:color w:val="666666"/>
          <w:sz w:val="18"/>
          <w:szCs w:val="18"/>
        </w:rPr>
        <w:t>a Level 2 Support Engineer</w:t>
      </w:r>
      <w:r w:rsidRPr="00A53FD4">
        <w:rPr>
          <w:rFonts w:ascii="Arial" w:hAnsi="Arial" w:cs="Arial"/>
          <w:color w:val="666666"/>
          <w:sz w:val="18"/>
          <w:szCs w:val="18"/>
        </w:rPr>
        <w:t xml:space="preserve"> </w:t>
      </w:r>
      <w:r>
        <w:rPr>
          <w:rFonts w:ascii="Arial" w:hAnsi="Arial" w:cs="Arial"/>
          <w:color w:val="666666"/>
          <w:sz w:val="18"/>
          <w:szCs w:val="18"/>
        </w:rPr>
        <w:t xml:space="preserve">for this position. </w:t>
      </w:r>
      <w:r w:rsidRPr="00A53FD4">
        <w:rPr>
          <w:rFonts w:ascii="Arial" w:hAnsi="Arial" w:cs="Arial"/>
          <w:color w:val="666666"/>
          <w:sz w:val="18"/>
          <w:szCs w:val="18"/>
        </w:rPr>
        <w:t>This is a permanent employment opportunit</w:t>
      </w:r>
      <w:r>
        <w:rPr>
          <w:rFonts w:ascii="Arial" w:hAnsi="Arial" w:cs="Arial"/>
          <w:color w:val="666666"/>
          <w:sz w:val="18"/>
          <w:szCs w:val="18"/>
        </w:rPr>
        <w:t>y that requires</w:t>
      </w:r>
      <w:r w:rsidRPr="00A53FD4">
        <w:rPr>
          <w:rFonts w:ascii="Arial" w:hAnsi="Arial" w:cs="Arial"/>
          <w:color w:val="666666"/>
          <w:sz w:val="18"/>
          <w:szCs w:val="18"/>
        </w:rPr>
        <w:t> </w:t>
      </w:r>
      <w:r>
        <w:rPr>
          <w:rFonts w:ascii="Arial" w:hAnsi="Arial" w:cs="Arial"/>
          <w:color w:val="666666"/>
          <w:sz w:val="18"/>
          <w:szCs w:val="18"/>
        </w:rPr>
        <w:t>the ability to support a variety of technologies that integrates with the Nlyte system.</w:t>
      </w:r>
    </w:p>
    <w:p w14:paraId="1F35C9CD" w14:textId="6B0EFE98" w:rsidR="006E07CF" w:rsidRPr="00A53FD4" w:rsidRDefault="006E07CF" w:rsidP="006E07CF">
      <w:pPr>
        <w:shd w:val="clear" w:color="auto" w:fill="FFFFFF"/>
        <w:rPr>
          <w:rFonts w:ascii="Arial" w:hAnsi="Arial" w:cs="Arial"/>
          <w:color w:val="666666"/>
          <w:sz w:val="18"/>
          <w:szCs w:val="18"/>
        </w:rPr>
      </w:pPr>
      <w:r>
        <w:rPr>
          <w:rFonts w:ascii="Arial" w:hAnsi="Arial" w:cs="Arial"/>
          <w:color w:val="666666"/>
          <w:sz w:val="18"/>
          <w:szCs w:val="18"/>
        </w:rPr>
        <w:t>The Level 2 Support Engineer will</w:t>
      </w:r>
      <w:r w:rsidRPr="00A53FD4">
        <w:rPr>
          <w:rFonts w:ascii="Arial" w:hAnsi="Arial" w:cs="Arial"/>
          <w:color w:val="666666"/>
          <w:sz w:val="18"/>
          <w:szCs w:val="18"/>
        </w:rPr>
        <w:t xml:space="preserve"> focus on the technolo</w:t>
      </w:r>
      <w:r>
        <w:rPr>
          <w:rFonts w:ascii="Arial" w:hAnsi="Arial" w:cs="Arial"/>
          <w:color w:val="666666"/>
          <w:sz w:val="18"/>
          <w:szCs w:val="18"/>
        </w:rPr>
        <w:t>gy foundation required to support Nlyte application suite and the environments on which it is installed as well as the</w:t>
      </w:r>
      <w:r w:rsidRPr="00A53FD4">
        <w:rPr>
          <w:rFonts w:ascii="Arial" w:hAnsi="Arial" w:cs="Arial"/>
          <w:color w:val="666666"/>
          <w:sz w:val="18"/>
          <w:szCs w:val="18"/>
        </w:rPr>
        <w:t xml:space="preserve"> enterprise</w:t>
      </w:r>
      <w:r>
        <w:rPr>
          <w:rFonts w:ascii="Arial" w:hAnsi="Arial" w:cs="Arial"/>
          <w:color w:val="666666"/>
          <w:sz w:val="18"/>
          <w:szCs w:val="18"/>
        </w:rPr>
        <w:t>-wide applications (such as VCenter, HP UCMDB, Service Now etc…) that integrate with it. The typical Level 2 Support Engineer</w:t>
      </w:r>
      <w:r w:rsidRPr="00A53FD4">
        <w:rPr>
          <w:rFonts w:ascii="Arial" w:hAnsi="Arial" w:cs="Arial"/>
          <w:color w:val="666666"/>
          <w:sz w:val="18"/>
          <w:szCs w:val="18"/>
        </w:rPr>
        <w:t xml:space="preserve"> individuals </w:t>
      </w:r>
      <w:r w:rsidR="00261E9F">
        <w:rPr>
          <w:rFonts w:ascii="Arial" w:hAnsi="Arial" w:cs="Arial"/>
          <w:color w:val="666666"/>
          <w:sz w:val="18"/>
          <w:szCs w:val="18"/>
        </w:rPr>
        <w:t xml:space="preserve">should </w:t>
      </w:r>
      <w:r w:rsidRPr="00A53FD4">
        <w:rPr>
          <w:rFonts w:ascii="Arial" w:hAnsi="Arial" w:cs="Arial"/>
          <w:color w:val="666666"/>
          <w:sz w:val="18"/>
          <w:szCs w:val="18"/>
        </w:rPr>
        <w:t>have</w:t>
      </w:r>
      <w:r>
        <w:rPr>
          <w:rFonts w:ascii="Arial" w:hAnsi="Arial" w:cs="Arial"/>
          <w:color w:val="666666"/>
          <w:sz w:val="18"/>
          <w:szCs w:val="18"/>
        </w:rPr>
        <w:t xml:space="preserve"> a number of years operating as a Senior System Administrator for large organizations as well as skills in supporting Enterprise applications (such as ERP systems etc...), Databases, </w:t>
      </w:r>
      <w:r w:rsidRPr="00A53FD4">
        <w:rPr>
          <w:rFonts w:ascii="Arial" w:hAnsi="Arial" w:cs="Arial"/>
          <w:color w:val="666666"/>
          <w:sz w:val="18"/>
          <w:szCs w:val="18"/>
        </w:rPr>
        <w:t xml:space="preserve">onsite communications equipment, </w:t>
      </w:r>
      <w:r>
        <w:rPr>
          <w:rFonts w:ascii="Arial" w:hAnsi="Arial" w:cs="Arial"/>
          <w:color w:val="666666"/>
          <w:sz w:val="18"/>
          <w:szCs w:val="18"/>
        </w:rPr>
        <w:t xml:space="preserve">storage, and related software, </w:t>
      </w:r>
      <w:r w:rsidRPr="00A53FD4">
        <w:rPr>
          <w:rFonts w:ascii="Arial" w:hAnsi="Arial" w:cs="Arial"/>
          <w:color w:val="666666"/>
          <w:sz w:val="18"/>
          <w:szCs w:val="18"/>
        </w:rPr>
        <w:t>Data</w:t>
      </w:r>
      <w:r>
        <w:rPr>
          <w:rFonts w:ascii="Arial" w:hAnsi="Arial" w:cs="Arial"/>
          <w:color w:val="666666"/>
          <w:sz w:val="18"/>
          <w:szCs w:val="18"/>
        </w:rPr>
        <w:t xml:space="preserve"> Center Technology &amp; Operations,</w:t>
      </w:r>
      <w:r w:rsidR="00CF2432">
        <w:rPr>
          <w:rFonts w:ascii="Arial" w:hAnsi="Arial" w:cs="Arial"/>
          <w:color w:val="666666"/>
          <w:sz w:val="18"/>
          <w:szCs w:val="18"/>
        </w:rPr>
        <w:t xml:space="preserve"> </w:t>
      </w:r>
      <w:r w:rsidRPr="00A53FD4">
        <w:rPr>
          <w:rFonts w:ascii="Arial" w:hAnsi="Arial" w:cs="Arial"/>
          <w:color w:val="666666"/>
          <w:sz w:val="18"/>
          <w:szCs w:val="18"/>
        </w:rPr>
        <w:t>problem management, service desk,</w:t>
      </w:r>
      <w:r>
        <w:rPr>
          <w:rFonts w:ascii="Arial" w:hAnsi="Arial" w:cs="Arial"/>
          <w:color w:val="666666"/>
          <w:sz w:val="18"/>
          <w:szCs w:val="18"/>
        </w:rPr>
        <w:t xml:space="preserve"> and</w:t>
      </w:r>
      <w:r w:rsidRPr="00A53FD4">
        <w:rPr>
          <w:rFonts w:ascii="Arial" w:hAnsi="Arial" w:cs="Arial"/>
          <w:color w:val="666666"/>
          <w:sz w:val="18"/>
          <w:szCs w:val="18"/>
        </w:rPr>
        <w:t xml:space="preserve"> change management </w:t>
      </w:r>
      <w:r w:rsidR="008017BA">
        <w:rPr>
          <w:rFonts w:ascii="Arial" w:hAnsi="Arial" w:cs="Arial"/>
          <w:color w:val="666666"/>
          <w:sz w:val="18"/>
          <w:szCs w:val="18"/>
        </w:rPr>
        <w:t>The Level 2 Enginee</w:t>
      </w:r>
      <w:r w:rsidR="00D90FAA">
        <w:rPr>
          <w:rFonts w:ascii="Arial" w:hAnsi="Arial" w:cs="Arial"/>
          <w:color w:val="666666"/>
          <w:sz w:val="18"/>
          <w:szCs w:val="18"/>
        </w:rPr>
        <w:t xml:space="preserve">r </w:t>
      </w:r>
      <w:r w:rsidR="00261E9F">
        <w:rPr>
          <w:rFonts w:ascii="Arial" w:hAnsi="Arial" w:cs="Arial"/>
          <w:color w:val="666666"/>
          <w:sz w:val="18"/>
          <w:szCs w:val="18"/>
        </w:rPr>
        <w:t xml:space="preserve">should </w:t>
      </w:r>
      <w:r w:rsidR="00D15D77">
        <w:rPr>
          <w:rFonts w:ascii="Arial" w:hAnsi="Arial" w:cs="Arial"/>
          <w:color w:val="666666"/>
          <w:sz w:val="18"/>
          <w:szCs w:val="18"/>
        </w:rPr>
        <w:t xml:space="preserve">also </w:t>
      </w:r>
      <w:r w:rsidR="00F1621E">
        <w:rPr>
          <w:rFonts w:ascii="Arial" w:hAnsi="Arial" w:cs="Arial"/>
          <w:color w:val="666666"/>
          <w:sz w:val="18"/>
          <w:szCs w:val="18"/>
        </w:rPr>
        <w:t xml:space="preserve">have a deep </w:t>
      </w:r>
      <w:r w:rsidR="000A313E">
        <w:rPr>
          <w:rFonts w:ascii="Arial" w:hAnsi="Arial" w:cs="Arial"/>
          <w:color w:val="666666"/>
          <w:sz w:val="18"/>
          <w:szCs w:val="18"/>
        </w:rPr>
        <w:t>understand</w:t>
      </w:r>
      <w:r w:rsidR="00261E9F">
        <w:rPr>
          <w:rFonts w:ascii="Arial" w:hAnsi="Arial" w:cs="Arial"/>
          <w:color w:val="666666"/>
          <w:sz w:val="18"/>
          <w:szCs w:val="18"/>
        </w:rPr>
        <w:t xml:space="preserve">ing </w:t>
      </w:r>
      <w:r w:rsidR="000A313E">
        <w:rPr>
          <w:rFonts w:ascii="Arial" w:hAnsi="Arial" w:cs="Arial"/>
          <w:color w:val="666666"/>
          <w:sz w:val="18"/>
          <w:szCs w:val="18"/>
        </w:rPr>
        <w:t xml:space="preserve">and </w:t>
      </w:r>
      <w:r w:rsidR="00DF2FCA">
        <w:rPr>
          <w:rFonts w:ascii="Arial" w:hAnsi="Arial" w:cs="Arial"/>
          <w:color w:val="666666"/>
          <w:sz w:val="18"/>
          <w:szCs w:val="18"/>
        </w:rPr>
        <w:t>ability</w:t>
      </w:r>
      <w:r w:rsidR="00A942CB">
        <w:rPr>
          <w:rFonts w:ascii="Arial" w:hAnsi="Arial" w:cs="Arial"/>
          <w:color w:val="666666"/>
          <w:sz w:val="18"/>
          <w:szCs w:val="18"/>
        </w:rPr>
        <w:t xml:space="preserve"> to troubleshoot </w:t>
      </w:r>
      <w:r w:rsidR="00F1621E">
        <w:rPr>
          <w:rFonts w:ascii="Arial" w:hAnsi="Arial" w:cs="Arial"/>
          <w:color w:val="666666"/>
          <w:sz w:val="18"/>
          <w:szCs w:val="18"/>
        </w:rPr>
        <w:t xml:space="preserve">communication issues </w:t>
      </w:r>
      <w:r w:rsidR="00DF2FCA">
        <w:rPr>
          <w:rFonts w:ascii="Arial" w:hAnsi="Arial" w:cs="Arial"/>
          <w:color w:val="666666"/>
          <w:sz w:val="18"/>
          <w:szCs w:val="18"/>
        </w:rPr>
        <w:t xml:space="preserve">with </w:t>
      </w:r>
      <w:r w:rsidR="00F1621E">
        <w:rPr>
          <w:rFonts w:ascii="Arial" w:hAnsi="Arial" w:cs="Arial"/>
          <w:color w:val="666666"/>
          <w:sz w:val="18"/>
          <w:szCs w:val="18"/>
        </w:rPr>
        <w:t xml:space="preserve">Modbus, SNMP and BACnet protocols. </w:t>
      </w:r>
      <w:r w:rsidR="008017BA">
        <w:rPr>
          <w:rFonts w:ascii="Arial" w:hAnsi="Arial" w:cs="Arial"/>
          <w:color w:val="666666"/>
          <w:sz w:val="18"/>
          <w:szCs w:val="18"/>
        </w:rPr>
        <w:t xml:space="preserve"> </w:t>
      </w:r>
    </w:p>
    <w:p w14:paraId="6D8B8E2B" w14:textId="77777777" w:rsidR="006E07CF" w:rsidRPr="00607AB2" w:rsidRDefault="006E07CF" w:rsidP="006E07CF">
      <w:pPr>
        <w:shd w:val="clear" w:color="auto" w:fill="FFFFFF"/>
        <w:rPr>
          <w:rFonts w:ascii="Arial" w:eastAsia="Times New Roman" w:hAnsi="Arial" w:cs="Arial"/>
          <w:color w:val="666666"/>
          <w:sz w:val="18"/>
          <w:szCs w:val="18"/>
        </w:rPr>
      </w:pPr>
      <w:r>
        <w:rPr>
          <w:rFonts w:ascii="Arial" w:hAnsi="Arial" w:cs="Arial"/>
          <w:color w:val="666666"/>
          <w:sz w:val="18"/>
          <w:szCs w:val="18"/>
        </w:rPr>
        <w:t>The Level 2 Engineer</w:t>
      </w:r>
      <w:r w:rsidRPr="00A53FD4">
        <w:rPr>
          <w:rFonts w:ascii="Arial" w:hAnsi="Arial" w:cs="Arial"/>
          <w:color w:val="666666"/>
          <w:sz w:val="18"/>
          <w:szCs w:val="18"/>
        </w:rPr>
        <w:t xml:space="preserve"> will take a holistic approach to consolidating and optimizing sophisticated data center environments, including physical data center facilities and critical infrastructure components including servers, enterprise storage, database and predictive operations environments</w:t>
      </w:r>
      <w:r>
        <w:rPr>
          <w:rFonts w:ascii="Arial" w:hAnsi="Arial" w:cs="Arial"/>
          <w:color w:val="666666"/>
          <w:sz w:val="18"/>
          <w:szCs w:val="18"/>
        </w:rPr>
        <w:t xml:space="preserve"> through the installation, configuration and day-to-day Support of the Nlyte application suite on the various Nlyte customer </w:t>
      </w:r>
      <w:r w:rsidRPr="00607AB2">
        <w:rPr>
          <w:rFonts w:ascii="Arial" w:eastAsia="Times New Roman" w:hAnsi="Arial" w:cs="Arial"/>
          <w:color w:val="666666"/>
          <w:sz w:val="18"/>
          <w:szCs w:val="18"/>
        </w:rPr>
        <w:t>environments.  Furthermore, the Level 2 Support Engineer will focus on supporting the various integrations between Nlyte Software and other Enterprise solutions. </w:t>
      </w:r>
    </w:p>
    <w:p w14:paraId="1DD9F984" w14:textId="77777777" w:rsidR="006E07CF" w:rsidRPr="00607AB2" w:rsidRDefault="006E07CF" w:rsidP="006E07CF">
      <w:pPr>
        <w:shd w:val="clear" w:color="auto" w:fill="FFFFFF"/>
        <w:rPr>
          <w:rFonts w:ascii="Arial" w:eastAsia="Times New Roman" w:hAnsi="Arial" w:cs="Arial"/>
          <w:color w:val="666666"/>
          <w:sz w:val="18"/>
          <w:szCs w:val="18"/>
        </w:rPr>
      </w:pPr>
      <w:r w:rsidRPr="00607AB2">
        <w:rPr>
          <w:rFonts w:ascii="Arial" w:eastAsia="Times New Roman" w:hAnsi="Arial" w:cs="Arial"/>
          <w:color w:val="666666"/>
          <w:sz w:val="18"/>
          <w:szCs w:val="18"/>
        </w:rPr>
        <w:t>Responsibilities:</w:t>
      </w:r>
    </w:p>
    <w:p w14:paraId="4E45F406" w14:textId="77777777" w:rsidR="006E07CF" w:rsidRPr="00A53FD4" w:rsidRDefault="006E07CF" w:rsidP="006E07CF">
      <w:pPr>
        <w:shd w:val="clear" w:color="auto" w:fill="FFFFFF"/>
        <w:rPr>
          <w:rFonts w:ascii="Arial" w:eastAsia="Times New Roman" w:hAnsi="Arial" w:cs="Arial"/>
          <w:color w:val="666666"/>
          <w:sz w:val="18"/>
          <w:szCs w:val="18"/>
        </w:rPr>
      </w:pPr>
      <w:r w:rsidRPr="00A53FD4">
        <w:rPr>
          <w:rFonts w:ascii="Arial" w:eastAsia="Times New Roman" w:hAnsi="Arial" w:cs="Arial"/>
          <w:color w:val="666666"/>
          <w:sz w:val="18"/>
          <w:szCs w:val="18"/>
        </w:rPr>
        <w:t>Candidate should demonstrate experience in the following areas:</w:t>
      </w:r>
    </w:p>
    <w:p w14:paraId="6CAF776C" w14:textId="77777777" w:rsidR="006E07CF"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Communicating with Customers via phone, email or Go-to-Meeting/WebEx</w:t>
      </w:r>
    </w:p>
    <w:p w14:paraId="228563FF" w14:textId="77777777" w:rsidR="006E07CF" w:rsidRPr="00E2704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Enablement of Operational Tools for large scale ERP and CRM deployments</w:t>
      </w:r>
    </w:p>
    <w:p w14:paraId="7259E78E" w14:textId="77777777" w:rsidR="006E07CF"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Providing Level 1, Level 2 and Customer Liaison support as required</w:t>
      </w:r>
    </w:p>
    <w:p w14:paraId="7E151C15" w14:textId="77777777" w:rsidR="006E07CF" w:rsidRPr="00A53FD4"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Implementing systems management solutions to deliver client value</w:t>
      </w:r>
    </w:p>
    <w:p w14:paraId="0AE3483E" w14:textId="77777777" w:rsidR="006E07CF" w:rsidRPr="00E2704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Assist</w:t>
      </w:r>
      <w:r>
        <w:rPr>
          <w:rFonts w:ascii="Arial" w:eastAsia="Times New Roman" w:hAnsi="Arial" w:cs="Arial"/>
          <w:color w:val="666666"/>
          <w:sz w:val="18"/>
          <w:szCs w:val="18"/>
        </w:rPr>
        <w:t>ing</w:t>
      </w:r>
      <w:r w:rsidRPr="00A53FD4">
        <w:rPr>
          <w:rFonts w:ascii="Arial" w:eastAsia="Times New Roman" w:hAnsi="Arial" w:cs="Arial"/>
          <w:color w:val="666666"/>
          <w:sz w:val="18"/>
          <w:szCs w:val="18"/>
        </w:rPr>
        <w:t xml:space="preserve"> in the designing of support for scalable server architectures for critical business systems</w:t>
      </w:r>
    </w:p>
    <w:p w14:paraId="4C573AAE"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Classifying</w:t>
      </w:r>
      <w:r w:rsidRPr="00D616EA">
        <w:rPr>
          <w:rFonts w:ascii="Arial" w:eastAsia="Times New Roman" w:hAnsi="Arial" w:cs="Arial"/>
          <w:color w:val="666666"/>
          <w:sz w:val="18"/>
          <w:szCs w:val="18"/>
        </w:rPr>
        <w:t xml:space="preserve"> logged calls</w:t>
      </w:r>
    </w:p>
    <w:p w14:paraId="4972FBFA"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 xml:space="preserve">Analyzing and </w:t>
      </w:r>
      <w:r>
        <w:rPr>
          <w:rFonts w:ascii="Arial" w:eastAsia="Times New Roman" w:hAnsi="Arial" w:cs="Arial"/>
          <w:color w:val="666666"/>
          <w:sz w:val="18"/>
          <w:szCs w:val="18"/>
        </w:rPr>
        <w:t>recreating issues with N</w:t>
      </w:r>
      <w:r w:rsidRPr="00D616EA">
        <w:rPr>
          <w:rFonts w:ascii="Arial" w:eastAsia="Times New Roman" w:hAnsi="Arial" w:cs="Arial"/>
          <w:color w:val="666666"/>
          <w:sz w:val="18"/>
          <w:szCs w:val="18"/>
        </w:rPr>
        <w:t>lyte software products.</w:t>
      </w:r>
    </w:p>
    <w:p w14:paraId="5B398CB2"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Managing environments used for issue investigation and re-creation</w:t>
      </w:r>
    </w:p>
    <w:p w14:paraId="49D77190"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Escalating technical/business issues as required</w:t>
      </w:r>
    </w:p>
    <w:p w14:paraId="692C868A"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Recording progress against cases</w:t>
      </w:r>
    </w:p>
    <w:p w14:paraId="6C32452E" w14:textId="77777777" w:rsidR="006E07CF" w:rsidRPr="00D616E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Identifying workarounds for high priority cases</w:t>
      </w:r>
    </w:p>
    <w:p w14:paraId="5F94E8E0" w14:textId="77777777" w:rsidR="006E07CF"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D616EA">
        <w:rPr>
          <w:rFonts w:ascii="Arial" w:eastAsia="Times New Roman" w:hAnsi="Arial" w:cs="Arial"/>
          <w:color w:val="666666"/>
          <w:sz w:val="18"/>
          <w:szCs w:val="18"/>
        </w:rPr>
        <w:t>Creating Knowledge Base Articles / Technical Notes</w:t>
      </w:r>
    </w:p>
    <w:p w14:paraId="6EB6BA41" w14:textId="77777777" w:rsidR="006E07CF" w:rsidRPr="00E2704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Generating detailed documentation</w:t>
      </w:r>
    </w:p>
    <w:p w14:paraId="73144A7E" w14:textId="77777777" w:rsidR="006E07CF" w:rsidRPr="00A53FD4"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Candidates will demonstrate skills in enabling tools for ITIL based technologies with a technical focus on availability of business applications, operating systems, and server/storage hardware.</w:t>
      </w:r>
    </w:p>
    <w:p w14:paraId="6C7ABFC7" w14:textId="77777777" w:rsidR="006E07CF" w:rsidRPr="00A53FD4"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This position will vary in the scope of project responsibilities; however generally this position will focus on designing and delivering technical solutions such as but not limited to IT Discovery solutions, Configuration Management solutions, IT Asset Management solutions, IT Monitoring solutions, IT Service Desk solutions and Business Process monitoring solutions.</w:t>
      </w:r>
    </w:p>
    <w:p w14:paraId="3C1C26CF" w14:textId="77777777" w:rsidR="006E07CF" w:rsidRPr="00E2704A"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 xml:space="preserve">Candidates will demonstrate skills in IT operations with a technical focus </w:t>
      </w:r>
      <w:r>
        <w:rPr>
          <w:rFonts w:ascii="Arial" w:eastAsia="Times New Roman" w:hAnsi="Arial" w:cs="Arial"/>
          <w:color w:val="666666"/>
          <w:sz w:val="18"/>
          <w:szCs w:val="18"/>
        </w:rPr>
        <w:t xml:space="preserve">to </w:t>
      </w:r>
      <w:r w:rsidRPr="00A53FD4">
        <w:rPr>
          <w:rFonts w:ascii="Arial" w:eastAsia="Times New Roman" w:hAnsi="Arial" w:cs="Arial"/>
          <w:color w:val="666666"/>
          <w:sz w:val="18"/>
          <w:szCs w:val="18"/>
        </w:rPr>
        <w:t>the tools and technical solutions which enable IT Operations</w:t>
      </w:r>
    </w:p>
    <w:p w14:paraId="1F09B43C" w14:textId="77777777" w:rsidR="006E07CF" w:rsidRPr="00A53FD4" w:rsidRDefault="006E07CF" w:rsidP="006E07CF">
      <w:pPr>
        <w:numPr>
          <w:ilvl w:val="0"/>
          <w:numId w:val="1"/>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During client engagements responsibilities will include assisting with scoping, and identifying resources supporting the client partner.</w:t>
      </w:r>
      <w:r w:rsidRPr="006E07CF">
        <w:rPr>
          <w:rFonts w:ascii="Arial" w:eastAsia="Times New Roman" w:hAnsi="Arial" w:cs="Arial"/>
          <w:color w:val="666666"/>
          <w:sz w:val="18"/>
          <w:szCs w:val="18"/>
        </w:rPr>
        <w:t xml:space="preserve"> </w:t>
      </w:r>
      <w:r w:rsidRPr="00A53FD4">
        <w:rPr>
          <w:rFonts w:ascii="Arial" w:eastAsia="Times New Roman" w:hAnsi="Arial" w:cs="Arial"/>
          <w:color w:val="666666"/>
          <w:sz w:val="18"/>
          <w:szCs w:val="18"/>
        </w:rPr>
        <w:t>.</w:t>
      </w:r>
    </w:p>
    <w:p w14:paraId="0189A3EC" w14:textId="1E645ED1" w:rsidR="006E07CF"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Knowledge of</w:t>
      </w:r>
      <w:r w:rsidRPr="00A53FD4">
        <w:rPr>
          <w:rFonts w:ascii="Arial" w:eastAsia="Times New Roman" w:hAnsi="Arial" w:cs="Arial"/>
          <w:color w:val="666666"/>
          <w:sz w:val="18"/>
          <w:szCs w:val="18"/>
        </w:rPr>
        <w:t xml:space="preserve"> ServiceNow applications from business requirements and/or technical design documents</w:t>
      </w:r>
    </w:p>
    <w:p w14:paraId="0B9634EC" w14:textId="77777777" w:rsidR="00C525AA" w:rsidRPr="00A53FD4" w:rsidRDefault="00C525AA" w:rsidP="00C525AA">
      <w:pPr>
        <w:shd w:val="clear" w:color="auto" w:fill="FFFFFF"/>
        <w:spacing w:after="0" w:line="240" w:lineRule="auto"/>
        <w:ind w:left="480"/>
        <w:rPr>
          <w:rFonts w:ascii="Arial" w:eastAsia="Times New Roman" w:hAnsi="Arial" w:cs="Arial"/>
          <w:color w:val="666666"/>
          <w:sz w:val="18"/>
          <w:szCs w:val="18"/>
        </w:rPr>
      </w:pPr>
    </w:p>
    <w:p w14:paraId="18624584" w14:textId="77777777" w:rsidR="006E07CF" w:rsidRPr="00607AB2" w:rsidRDefault="006E07CF" w:rsidP="006E07CF">
      <w:pPr>
        <w:shd w:val="clear" w:color="auto" w:fill="FFFFFF"/>
        <w:rPr>
          <w:rFonts w:ascii="Arial" w:eastAsia="Times New Roman" w:hAnsi="Arial" w:cs="Arial"/>
          <w:color w:val="666666"/>
          <w:sz w:val="18"/>
          <w:szCs w:val="18"/>
        </w:rPr>
      </w:pPr>
      <w:r w:rsidRPr="00607AB2">
        <w:rPr>
          <w:rFonts w:ascii="Arial" w:eastAsia="Times New Roman" w:hAnsi="Arial" w:cs="Arial"/>
          <w:color w:val="666666"/>
          <w:sz w:val="18"/>
          <w:szCs w:val="18"/>
        </w:rPr>
        <w:t>Mandatory Qualifications:</w:t>
      </w:r>
    </w:p>
    <w:p w14:paraId="76B244B5" w14:textId="77777777"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Expertise in Web technologies (Web S</w:t>
      </w:r>
      <w:r>
        <w:rPr>
          <w:rFonts w:ascii="Arial" w:eastAsia="Times New Roman" w:hAnsi="Arial" w:cs="Arial"/>
          <w:color w:val="666666"/>
          <w:sz w:val="18"/>
          <w:szCs w:val="18"/>
        </w:rPr>
        <w:t>ervices, XML, etc..</w:t>
      </w:r>
      <w:r w:rsidRPr="00A53FD4">
        <w:rPr>
          <w:rFonts w:ascii="Arial" w:eastAsia="Times New Roman" w:hAnsi="Arial" w:cs="Arial"/>
          <w:color w:val="666666"/>
          <w:sz w:val="18"/>
          <w:szCs w:val="18"/>
        </w:rPr>
        <w:t>)</w:t>
      </w:r>
    </w:p>
    <w:p w14:paraId="3002C981" w14:textId="4771945C"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 xml:space="preserve">Experience </w:t>
      </w:r>
      <w:r>
        <w:rPr>
          <w:rFonts w:ascii="Arial" w:eastAsia="Times New Roman" w:hAnsi="Arial" w:cs="Arial"/>
          <w:color w:val="666666"/>
          <w:sz w:val="18"/>
          <w:szCs w:val="18"/>
        </w:rPr>
        <w:t xml:space="preserve">in </w:t>
      </w:r>
      <w:r w:rsidRPr="00A53FD4">
        <w:rPr>
          <w:rFonts w:ascii="Arial" w:eastAsia="Times New Roman" w:hAnsi="Arial" w:cs="Arial"/>
          <w:color w:val="666666"/>
          <w:sz w:val="18"/>
          <w:szCs w:val="18"/>
        </w:rPr>
        <w:t xml:space="preserve">Requirements </w:t>
      </w:r>
      <w:r w:rsidR="001E51C6" w:rsidRPr="00A53FD4">
        <w:rPr>
          <w:rFonts w:ascii="Arial" w:eastAsia="Times New Roman" w:hAnsi="Arial" w:cs="Arial"/>
          <w:color w:val="666666"/>
          <w:sz w:val="18"/>
          <w:szCs w:val="18"/>
        </w:rPr>
        <w:t>Analysis</w:t>
      </w:r>
      <w:r w:rsidR="001E51C6">
        <w:rPr>
          <w:rFonts w:ascii="Arial" w:eastAsia="Times New Roman" w:hAnsi="Arial" w:cs="Arial"/>
          <w:color w:val="666666"/>
          <w:sz w:val="18"/>
          <w:szCs w:val="18"/>
        </w:rPr>
        <w:t xml:space="preserve">, Troubleshooting, </w:t>
      </w:r>
      <w:r w:rsidRPr="00A53FD4">
        <w:rPr>
          <w:rFonts w:ascii="Arial" w:eastAsia="Times New Roman" w:hAnsi="Arial" w:cs="Arial"/>
          <w:color w:val="666666"/>
          <w:sz w:val="18"/>
          <w:szCs w:val="18"/>
        </w:rPr>
        <w:t>Installation, and Deployment</w:t>
      </w:r>
    </w:p>
    <w:p w14:paraId="5DDAE634" w14:textId="77777777" w:rsidR="001E51C6" w:rsidRDefault="001E51C6"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Knowledge of various</w:t>
      </w:r>
      <w:r w:rsidRPr="00A53FD4">
        <w:rPr>
          <w:rFonts w:ascii="Arial" w:eastAsia="Times New Roman" w:hAnsi="Arial" w:cs="Arial"/>
          <w:color w:val="666666"/>
          <w:sz w:val="18"/>
          <w:szCs w:val="18"/>
        </w:rPr>
        <w:t xml:space="preserve"> third-party</w:t>
      </w:r>
      <w:r>
        <w:rPr>
          <w:rFonts w:ascii="Arial" w:eastAsia="Times New Roman" w:hAnsi="Arial" w:cs="Arial"/>
          <w:color w:val="666666"/>
          <w:sz w:val="18"/>
          <w:szCs w:val="18"/>
        </w:rPr>
        <w:t xml:space="preserve"> </w:t>
      </w:r>
      <w:r w:rsidRPr="00607AB2">
        <w:rPr>
          <w:rFonts w:ascii="Arial" w:eastAsia="Times New Roman" w:hAnsi="Arial" w:cs="Arial"/>
          <w:color w:val="666666"/>
          <w:sz w:val="18"/>
          <w:szCs w:val="18"/>
        </w:rPr>
        <w:t>integration </w:t>
      </w:r>
      <w:r w:rsidRPr="00A53FD4">
        <w:rPr>
          <w:rFonts w:ascii="Arial" w:eastAsia="Times New Roman" w:hAnsi="Arial" w:cs="Arial"/>
          <w:color w:val="666666"/>
          <w:sz w:val="18"/>
          <w:szCs w:val="18"/>
        </w:rPr>
        <w:t>components</w:t>
      </w:r>
      <w:r>
        <w:rPr>
          <w:rFonts w:ascii="Arial" w:eastAsia="Times New Roman" w:hAnsi="Arial" w:cs="Arial"/>
          <w:color w:val="666666"/>
          <w:sz w:val="18"/>
          <w:szCs w:val="18"/>
        </w:rPr>
        <w:t xml:space="preserve"> </w:t>
      </w:r>
    </w:p>
    <w:p w14:paraId="5415F3F9" w14:textId="6F710B78" w:rsidR="004A6128" w:rsidRDefault="004A6128"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Experience</w:t>
      </w:r>
      <w:r w:rsidR="00DF1341">
        <w:rPr>
          <w:rFonts w:ascii="Arial" w:eastAsia="Times New Roman" w:hAnsi="Arial" w:cs="Arial"/>
          <w:color w:val="666666"/>
          <w:sz w:val="18"/>
          <w:szCs w:val="18"/>
        </w:rPr>
        <w:t>/Knowledge with</w:t>
      </w:r>
      <w:r w:rsidR="00C7276D">
        <w:rPr>
          <w:rFonts w:ascii="Arial" w:eastAsia="Times New Roman" w:hAnsi="Arial" w:cs="Arial"/>
          <w:color w:val="666666"/>
          <w:sz w:val="18"/>
          <w:szCs w:val="18"/>
        </w:rPr>
        <w:t>/of</w:t>
      </w:r>
      <w:r w:rsidR="00DF1341">
        <w:rPr>
          <w:rFonts w:ascii="Arial" w:eastAsia="Times New Roman" w:hAnsi="Arial" w:cs="Arial"/>
          <w:color w:val="666666"/>
          <w:sz w:val="18"/>
          <w:szCs w:val="18"/>
        </w:rPr>
        <w:t xml:space="preserve"> BMS</w:t>
      </w:r>
      <w:r w:rsidR="00AF5308">
        <w:rPr>
          <w:rFonts w:ascii="Arial" w:eastAsia="Times New Roman" w:hAnsi="Arial" w:cs="Arial"/>
          <w:color w:val="666666"/>
          <w:sz w:val="18"/>
          <w:szCs w:val="18"/>
        </w:rPr>
        <w:t>, SCADA,</w:t>
      </w:r>
      <w:r w:rsidR="00DF1341">
        <w:rPr>
          <w:rFonts w:ascii="Arial" w:eastAsia="Times New Roman" w:hAnsi="Arial" w:cs="Arial"/>
          <w:color w:val="666666"/>
          <w:sz w:val="18"/>
          <w:szCs w:val="18"/>
        </w:rPr>
        <w:t xml:space="preserve"> and EPMS systems.</w:t>
      </w:r>
    </w:p>
    <w:p w14:paraId="55CF480B" w14:textId="48A47A6B" w:rsidR="006E07CF"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5E7C59">
        <w:rPr>
          <w:rFonts w:ascii="Arial" w:eastAsia="Times New Roman" w:hAnsi="Arial" w:cs="Arial"/>
          <w:color w:val="666666"/>
          <w:sz w:val="18"/>
          <w:szCs w:val="18"/>
        </w:rPr>
        <w:t xml:space="preserve">Knowledge of </w:t>
      </w:r>
      <w:r w:rsidR="001F6DFA">
        <w:rPr>
          <w:rFonts w:ascii="Arial" w:eastAsia="Times New Roman" w:hAnsi="Arial" w:cs="Arial"/>
          <w:color w:val="666666"/>
          <w:sz w:val="18"/>
          <w:szCs w:val="18"/>
        </w:rPr>
        <w:t>ModBus</w:t>
      </w:r>
      <w:r w:rsidR="00620FC6">
        <w:rPr>
          <w:rFonts w:ascii="Arial" w:eastAsia="Times New Roman" w:hAnsi="Arial" w:cs="Arial"/>
          <w:color w:val="666666"/>
          <w:sz w:val="18"/>
          <w:szCs w:val="18"/>
        </w:rPr>
        <w:t xml:space="preserve">, </w:t>
      </w:r>
      <w:r w:rsidRPr="005E7C59">
        <w:rPr>
          <w:rFonts w:ascii="Arial" w:eastAsia="Times New Roman" w:hAnsi="Arial" w:cs="Arial"/>
          <w:color w:val="666666"/>
          <w:sz w:val="18"/>
          <w:szCs w:val="18"/>
        </w:rPr>
        <w:t xml:space="preserve">SNMP(v1,2,3), </w:t>
      </w:r>
      <w:r w:rsidR="00620FC6">
        <w:rPr>
          <w:rFonts w:ascii="Arial" w:eastAsia="Times New Roman" w:hAnsi="Arial" w:cs="Arial"/>
          <w:color w:val="666666"/>
          <w:sz w:val="18"/>
          <w:szCs w:val="18"/>
        </w:rPr>
        <w:t>B</w:t>
      </w:r>
      <w:r w:rsidR="00E952A1">
        <w:rPr>
          <w:rFonts w:ascii="Arial" w:eastAsia="Times New Roman" w:hAnsi="Arial" w:cs="Arial"/>
          <w:color w:val="666666"/>
          <w:sz w:val="18"/>
          <w:szCs w:val="18"/>
        </w:rPr>
        <w:t>ACn</w:t>
      </w:r>
      <w:r w:rsidR="00620FC6">
        <w:rPr>
          <w:rFonts w:ascii="Arial" w:eastAsia="Times New Roman" w:hAnsi="Arial" w:cs="Arial"/>
          <w:color w:val="666666"/>
          <w:sz w:val="18"/>
          <w:szCs w:val="18"/>
        </w:rPr>
        <w:t>et</w:t>
      </w:r>
      <w:r w:rsidR="006956AA">
        <w:rPr>
          <w:rFonts w:ascii="Arial" w:eastAsia="Times New Roman" w:hAnsi="Arial" w:cs="Arial"/>
          <w:color w:val="666666"/>
          <w:sz w:val="18"/>
          <w:szCs w:val="18"/>
        </w:rPr>
        <w:t>,SOAP</w:t>
      </w:r>
      <w:r w:rsidR="00837A81">
        <w:rPr>
          <w:rFonts w:ascii="Arial" w:eastAsia="Times New Roman" w:hAnsi="Arial" w:cs="Arial"/>
          <w:color w:val="666666"/>
          <w:sz w:val="18"/>
          <w:szCs w:val="18"/>
        </w:rPr>
        <w:t xml:space="preserve"> XML</w:t>
      </w:r>
      <w:r w:rsidR="008017BA">
        <w:rPr>
          <w:rFonts w:ascii="Arial" w:eastAsia="Times New Roman" w:hAnsi="Arial" w:cs="Arial"/>
          <w:color w:val="666666"/>
          <w:sz w:val="18"/>
          <w:szCs w:val="18"/>
        </w:rPr>
        <w:t xml:space="preserve"> protocals</w:t>
      </w:r>
      <w:r w:rsidR="006956AA">
        <w:rPr>
          <w:rFonts w:ascii="Arial" w:eastAsia="Times New Roman" w:hAnsi="Arial" w:cs="Arial"/>
          <w:color w:val="666666"/>
          <w:sz w:val="18"/>
          <w:szCs w:val="18"/>
        </w:rPr>
        <w:t xml:space="preserve"> </w:t>
      </w:r>
    </w:p>
    <w:p w14:paraId="35E1C365" w14:textId="6D248007" w:rsidR="004C2AE6" w:rsidRPr="005E7C59" w:rsidRDefault="008B5756"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 xml:space="preserve">Knowledge of Electrical Power and Power calculations ( </w:t>
      </w:r>
      <w:r w:rsidR="00A43F3E">
        <w:rPr>
          <w:rFonts w:ascii="Arial" w:eastAsia="Times New Roman" w:hAnsi="Arial" w:cs="Arial"/>
          <w:color w:val="666666"/>
          <w:sz w:val="18"/>
          <w:szCs w:val="18"/>
        </w:rPr>
        <w:t xml:space="preserve">kW, kWh, </w:t>
      </w:r>
      <w:r w:rsidR="00774268">
        <w:rPr>
          <w:rFonts w:ascii="Arial" w:eastAsia="Times New Roman" w:hAnsi="Arial" w:cs="Arial"/>
          <w:color w:val="666666"/>
          <w:sz w:val="18"/>
          <w:szCs w:val="18"/>
        </w:rPr>
        <w:t xml:space="preserve">Real, Reactive, </w:t>
      </w:r>
      <w:r w:rsidR="00D35057">
        <w:rPr>
          <w:rFonts w:ascii="Arial" w:eastAsia="Times New Roman" w:hAnsi="Arial" w:cs="Arial"/>
          <w:color w:val="666666"/>
          <w:sz w:val="18"/>
          <w:szCs w:val="18"/>
        </w:rPr>
        <w:t xml:space="preserve">and </w:t>
      </w:r>
      <w:r w:rsidR="00774268">
        <w:rPr>
          <w:rFonts w:ascii="Arial" w:eastAsia="Times New Roman" w:hAnsi="Arial" w:cs="Arial"/>
          <w:color w:val="666666"/>
          <w:sz w:val="18"/>
          <w:szCs w:val="18"/>
        </w:rPr>
        <w:t>Appar</w:t>
      </w:r>
      <w:r w:rsidR="00D35057">
        <w:rPr>
          <w:rFonts w:ascii="Arial" w:eastAsia="Times New Roman" w:hAnsi="Arial" w:cs="Arial"/>
          <w:color w:val="666666"/>
          <w:sz w:val="18"/>
          <w:szCs w:val="18"/>
        </w:rPr>
        <w:t xml:space="preserve">ent Power) </w:t>
      </w:r>
    </w:p>
    <w:p w14:paraId="380DA0CF" w14:textId="77777777" w:rsidR="00E952A1" w:rsidRPr="00A53FD4" w:rsidRDefault="00E952A1" w:rsidP="00E952A1">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lastRenderedPageBreak/>
        <w:t>Maintain consistent delivery of application solutions throughout the product suite by following development standards and the architecture framework</w:t>
      </w:r>
    </w:p>
    <w:p w14:paraId="0C0BB8EC" w14:textId="77777777"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Develop necessary</w:t>
      </w:r>
      <w:r>
        <w:rPr>
          <w:rFonts w:ascii="Arial" w:eastAsia="Times New Roman" w:hAnsi="Arial" w:cs="Arial"/>
          <w:color w:val="666666"/>
          <w:sz w:val="18"/>
          <w:szCs w:val="18"/>
        </w:rPr>
        <w:t xml:space="preserve"> Support</w:t>
      </w:r>
      <w:r w:rsidRPr="00A53FD4">
        <w:rPr>
          <w:rFonts w:ascii="Arial" w:eastAsia="Times New Roman" w:hAnsi="Arial" w:cs="Arial"/>
          <w:color w:val="666666"/>
          <w:sz w:val="18"/>
          <w:szCs w:val="18"/>
        </w:rPr>
        <w:t xml:space="preserve"> documentation </w:t>
      </w:r>
      <w:r>
        <w:rPr>
          <w:rFonts w:ascii="Arial" w:eastAsia="Times New Roman" w:hAnsi="Arial" w:cs="Arial"/>
          <w:color w:val="666666"/>
          <w:sz w:val="18"/>
          <w:szCs w:val="18"/>
        </w:rPr>
        <w:t>as needed (e.g. Knowledge base articles etc.</w:t>
      </w:r>
      <w:r w:rsidRPr="00A53FD4">
        <w:rPr>
          <w:rFonts w:ascii="Arial" w:eastAsia="Times New Roman" w:hAnsi="Arial" w:cs="Arial"/>
          <w:color w:val="666666"/>
          <w:sz w:val="18"/>
          <w:szCs w:val="18"/>
        </w:rPr>
        <w:t>.)</w:t>
      </w:r>
    </w:p>
    <w:p w14:paraId="38C1F0EE" w14:textId="77777777"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Proven success in contributing to a team-oriented environment</w:t>
      </w:r>
    </w:p>
    <w:p w14:paraId="0344A0F9" w14:textId="77777777"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Proven ability to work creatively and analytically in a problem-solving environment</w:t>
      </w:r>
    </w:p>
    <w:p w14:paraId="7AE02102" w14:textId="77777777" w:rsidR="006E07CF" w:rsidRPr="00A53FD4"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Desire to work in an information systems environment</w:t>
      </w:r>
    </w:p>
    <w:p w14:paraId="035F3E8C" w14:textId="70FEF87A" w:rsidR="006E07CF" w:rsidRDefault="006E07CF"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Excellent</w:t>
      </w:r>
      <w:r w:rsidRPr="00A53FD4">
        <w:rPr>
          <w:rFonts w:ascii="Arial" w:eastAsia="Times New Roman" w:hAnsi="Arial" w:cs="Arial"/>
          <w:color w:val="666666"/>
          <w:sz w:val="18"/>
          <w:szCs w:val="18"/>
        </w:rPr>
        <w:t xml:space="preserve"> communication (written and oral) and interpersonal skills</w:t>
      </w:r>
    </w:p>
    <w:p w14:paraId="008F48ED" w14:textId="27A9C73C" w:rsidR="00C525AA" w:rsidRPr="00A53FD4" w:rsidRDefault="00C525AA" w:rsidP="006E07CF">
      <w:pPr>
        <w:numPr>
          <w:ilvl w:val="0"/>
          <w:numId w:val="2"/>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 xml:space="preserve">Must be US citizen </w:t>
      </w:r>
    </w:p>
    <w:p w14:paraId="77EF2BCA" w14:textId="77777777" w:rsidR="006E07CF" w:rsidRPr="00607AB2" w:rsidRDefault="006E07CF" w:rsidP="006E07CF">
      <w:pPr>
        <w:shd w:val="clear" w:color="auto" w:fill="FFFFFF"/>
        <w:spacing w:after="0"/>
        <w:rPr>
          <w:rFonts w:ascii="Arial" w:eastAsia="Times New Roman" w:hAnsi="Arial" w:cs="Arial"/>
          <w:color w:val="666666"/>
          <w:sz w:val="18"/>
          <w:szCs w:val="18"/>
        </w:rPr>
      </w:pPr>
    </w:p>
    <w:p w14:paraId="2D6FE7A9" w14:textId="77777777" w:rsidR="006E07CF" w:rsidRDefault="006E07CF" w:rsidP="006E07CF">
      <w:pPr>
        <w:shd w:val="clear" w:color="auto" w:fill="FFFFFF"/>
        <w:spacing w:after="0"/>
        <w:rPr>
          <w:rFonts w:ascii="Arial" w:eastAsia="Times New Roman" w:hAnsi="Arial" w:cs="Arial"/>
          <w:color w:val="666666"/>
          <w:sz w:val="18"/>
          <w:szCs w:val="18"/>
        </w:rPr>
      </w:pPr>
      <w:r w:rsidRPr="00A53FD4">
        <w:rPr>
          <w:rFonts w:ascii="Arial" w:eastAsia="Times New Roman" w:hAnsi="Arial" w:cs="Arial"/>
          <w:color w:val="666666"/>
          <w:sz w:val="18"/>
          <w:szCs w:val="18"/>
        </w:rPr>
        <w:t>Experience in one or more of the following areas:</w:t>
      </w:r>
    </w:p>
    <w:p w14:paraId="3916FADD" w14:textId="77777777" w:rsidR="006E07CF" w:rsidRPr="00A53FD4" w:rsidRDefault="006E07CF" w:rsidP="006E07CF">
      <w:pPr>
        <w:shd w:val="clear" w:color="auto" w:fill="FFFFFF"/>
        <w:spacing w:after="0"/>
        <w:rPr>
          <w:rFonts w:ascii="Arial" w:eastAsia="Times New Roman" w:hAnsi="Arial" w:cs="Arial"/>
          <w:color w:val="666666"/>
          <w:sz w:val="18"/>
          <w:szCs w:val="18"/>
        </w:rPr>
      </w:pPr>
    </w:p>
    <w:p w14:paraId="545E9986" w14:textId="77777777" w:rsidR="001E51C6" w:rsidRDefault="006E07CF" w:rsidP="001E51C6">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ServiceNow</w:t>
      </w:r>
      <w:r>
        <w:rPr>
          <w:rFonts w:ascii="Arial" w:eastAsia="Times New Roman" w:hAnsi="Arial" w:cs="Arial"/>
          <w:color w:val="666666"/>
          <w:sz w:val="18"/>
          <w:szCs w:val="18"/>
        </w:rPr>
        <w:t xml:space="preserve">, </w:t>
      </w:r>
      <w:r w:rsidRPr="001465B2">
        <w:rPr>
          <w:rFonts w:ascii="Arial" w:eastAsia="Times New Roman" w:hAnsi="Arial" w:cs="Arial"/>
          <w:color w:val="666666"/>
          <w:sz w:val="18"/>
          <w:szCs w:val="18"/>
        </w:rPr>
        <w:t>BMC and HP tool suites</w:t>
      </w:r>
      <w:r>
        <w:rPr>
          <w:rFonts w:ascii="Arial" w:eastAsia="Times New Roman" w:hAnsi="Arial" w:cs="Arial"/>
          <w:color w:val="666666"/>
          <w:sz w:val="18"/>
          <w:szCs w:val="18"/>
        </w:rPr>
        <w:t xml:space="preserve"> (</w:t>
      </w:r>
      <w:r w:rsidRPr="001465B2">
        <w:rPr>
          <w:rFonts w:ascii="Arial" w:eastAsia="Times New Roman" w:hAnsi="Arial" w:cs="Arial"/>
          <w:color w:val="666666"/>
          <w:sz w:val="18"/>
          <w:szCs w:val="18"/>
        </w:rPr>
        <w:t>HP uCMDB</w:t>
      </w:r>
      <w:r>
        <w:rPr>
          <w:rFonts w:ascii="Arial" w:eastAsia="Times New Roman" w:hAnsi="Arial" w:cs="Arial"/>
          <w:color w:val="666666"/>
          <w:sz w:val="18"/>
          <w:szCs w:val="18"/>
        </w:rPr>
        <w:t xml:space="preserve"> etc…)</w:t>
      </w:r>
    </w:p>
    <w:p w14:paraId="5763B563" w14:textId="4EE8CF1E" w:rsidR="001E51C6" w:rsidRPr="001E51C6" w:rsidRDefault="001E51C6" w:rsidP="001E51C6">
      <w:pPr>
        <w:numPr>
          <w:ilvl w:val="0"/>
          <w:numId w:val="3"/>
        </w:numPr>
        <w:shd w:val="clear" w:color="auto" w:fill="FFFFFF"/>
        <w:spacing w:after="0" w:line="240" w:lineRule="auto"/>
        <w:ind w:left="480"/>
        <w:rPr>
          <w:rFonts w:ascii="Arial" w:eastAsia="Times New Roman" w:hAnsi="Arial" w:cs="Arial"/>
          <w:color w:val="666666"/>
          <w:sz w:val="18"/>
          <w:szCs w:val="18"/>
        </w:rPr>
      </w:pPr>
      <w:r w:rsidRPr="001E51C6">
        <w:rPr>
          <w:rFonts w:ascii="Arial" w:eastAsia="Times New Roman" w:hAnsi="Arial" w:cs="Arial"/>
          <w:color w:val="666666"/>
          <w:sz w:val="18"/>
          <w:szCs w:val="18"/>
        </w:rPr>
        <w:t>BMS, SCADA, and EPMS systems.</w:t>
      </w:r>
    </w:p>
    <w:p w14:paraId="1ACCBAD9" w14:textId="79B4EA65" w:rsidR="006E07CF" w:rsidRPr="00A53FD4"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Production Scheduling, Output/Print Management</w:t>
      </w:r>
    </w:p>
    <w:p w14:paraId="3B28C54A" w14:textId="77777777" w:rsidR="006E07CF" w:rsidRPr="00A53FD4"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 xml:space="preserve">Service Desk </w:t>
      </w:r>
      <w:r>
        <w:rPr>
          <w:rFonts w:ascii="Arial" w:eastAsia="Times New Roman" w:hAnsi="Arial" w:cs="Arial"/>
          <w:color w:val="666666"/>
          <w:sz w:val="18"/>
          <w:szCs w:val="18"/>
        </w:rPr>
        <w:t>tools exposure</w:t>
      </w:r>
    </w:p>
    <w:p w14:paraId="2625730A" w14:textId="77777777" w:rsidR="006E07CF"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Network/Systems Operations and</w:t>
      </w:r>
      <w:r w:rsidRPr="00A53FD4">
        <w:rPr>
          <w:rFonts w:ascii="Arial" w:eastAsia="Times New Roman" w:hAnsi="Arial" w:cs="Arial"/>
          <w:color w:val="666666"/>
          <w:sz w:val="18"/>
          <w:szCs w:val="18"/>
        </w:rPr>
        <w:t xml:space="preserve"> Network Addressing Management</w:t>
      </w:r>
    </w:p>
    <w:p w14:paraId="05BB013B" w14:textId="77777777" w:rsidR="006E07CF" w:rsidRPr="001465B2"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Storage Management and</w:t>
      </w:r>
      <w:r w:rsidRPr="001465B2">
        <w:rPr>
          <w:rFonts w:ascii="Arial" w:eastAsia="Times New Roman" w:hAnsi="Arial" w:cs="Arial"/>
          <w:color w:val="666666"/>
          <w:sz w:val="18"/>
          <w:szCs w:val="18"/>
        </w:rPr>
        <w:t xml:space="preserve"> Backu</w:t>
      </w:r>
      <w:r>
        <w:rPr>
          <w:rFonts w:ascii="Arial" w:eastAsia="Times New Roman" w:hAnsi="Arial" w:cs="Arial"/>
          <w:color w:val="666666"/>
          <w:sz w:val="18"/>
          <w:szCs w:val="18"/>
        </w:rPr>
        <w:t>p/Restore Management</w:t>
      </w:r>
    </w:p>
    <w:p w14:paraId="722AE98E" w14:textId="77777777" w:rsidR="006E07CF" w:rsidRPr="00A53FD4"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Event/Fault Management and</w:t>
      </w:r>
      <w:r w:rsidRPr="00A53FD4">
        <w:rPr>
          <w:rFonts w:ascii="Arial" w:eastAsia="Times New Roman" w:hAnsi="Arial" w:cs="Arial"/>
          <w:color w:val="666666"/>
          <w:sz w:val="18"/>
          <w:szCs w:val="18"/>
        </w:rPr>
        <w:t xml:space="preserve"> System Performance Management</w:t>
      </w:r>
    </w:p>
    <w:p w14:paraId="734EE478" w14:textId="77777777" w:rsidR="006E07CF" w:rsidRPr="001465B2"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Migration Control</w:t>
      </w:r>
      <w:r>
        <w:rPr>
          <w:rFonts w:ascii="Arial" w:eastAsia="Times New Roman" w:hAnsi="Arial" w:cs="Arial"/>
          <w:color w:val="666666"/>
          <w:sz w:val="18"/>
          <w:szCs w:val="18"/>
        </w:rPr>
        <w:t xml:space="preserve"> and </w:t>
      </w:r>
      <w:r w:rsidRPr="001465B2">
        <w:rPr>
          <w:rFonts w:ascii="Arial" w:eastAsia="Times New Roman" w:hAnsi="Arial" w:cs="Arial"/>
          <w:color w:val="666666"/>
          <w:sz w:val="18"/>
          <w:szCs w:val="18"/>
        </w:rPr>
        <w:t>Hardware Performance/Optimization</w:t>
      </w:r>
    </w:p>
    <w:p w14:paraId="349FC169" w14:textId="77777777" w:rsidR="006E07CF" w:rsidRPr="001465B2"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000C50">
        <w:rPr>
          <w:rFonts w:ascii="Arial" w:eastAsia="Times New Roman" w:hAnsi="Arial" w:cs="Arial"/>
          <w:color w:val="666666"/>
          <w:sz w:val="18"/>
          <w:szCs w:val="18"/>
        </w:rPr>
        <w:t>High Availability Planning</w:t>
      </w:r>
      <w:r>
        <w:rPr>
          <w:rFonts w:ascii="Arial" w:eastAsia="Times New Roman" w:hAnsi="Arial" w:cs="Arial"/>
          <w:color w:val="666666"/>
          <w:sz w:val="18"/>
          <w:szCs w:val="18"/>
        </w:rPr>
        <w:t xml:space="preserve"> and </w:t>
      </w:r>
      <w:r w:rsidRPr="001465B2">
        <w:rPr>
          <w:rFonts w:ascii="Arial" w:eastAsia="Times New Roman" w:hAnsi="Arial" w:cs="Arial"/>
          <w:color w:val="666666"/>
          <w:sz w:val="18"/>
          <w:szCs w:val="18"/>
        </w:rPr>
        <w:t>Disaster Recovery tool enablement</w:t>
      </w:r>
    </w:p>
    <w:p w14:paraId="6FCBAFAF" w14:textId="77777777" w:rsidR="006E07CF" w:rsidRPr="00A53FD4"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Understanding of Change Management, Configuration Management, and Release Management</w:t>
      </w:r>
    </w:p>
    <w:p w14:paraId="741FC4E8" w14:textId="77777777" w:rsidR="006E07CF"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Ability to utilize PowerPoint in proposal development</w:t>
      </w:r>
      <w:r>
        <w:rPr>
          <w:rFonts w:ascii="Arial" w:eastAsia="Times New Roman" w:hAnsi="Arial" w:cs="Arial"/>
          <w:color w:val="666666"/>
          <w:sz w:val="18"/>
          <w:szCs w:val="18"/>
        </w:rPr>
        <w:t>.</w:t>
      </w:r>
    </w:p>
    <w:p w14:paraId="6D98916A" w14:textId="77777777" w:rsidR="006E07CF" w:rsidRPr="00A53FD4"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Ability to produce documentation utilizing the MS Office Suite</w:t>
      </w:r>
    </w:p>
    <w:p w14:paraId="110F81DB" w14:textId="77777777" w:rsidR="006E07CF"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Broad understanding of ITIL V3 and its components</w:t>
      </w:r>
    </w:p>
    <w:p w14:paraId="1AF559CB" w14:textId="77777777" w:rsidR="006E07CF" w:rsidRPr="007C43B7" w:rsidRDefault="006E07CF" w:rsidP="006E07CF">
      <w:pPr>
        <w:numPr>
          <w:ilvl w:val="0"/>
          <w:numId w:val="3"/>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 xml:space="preserve">CRM tools </w:t>
      </w:r>
    </w:p>
    <w:p w14:paraId="5182932B" w14:textId="77777777" w:rsidR="006E07CF" w:rsidRPr="00A53FD4" w:rsidRDefault="006E07CF" w:rsidP="006E07CF">
      <w:pPr>
        <w:shd w:val="clear" w:color="auto" w:fill="FFFFFF"/>
        <w:spacing w:after="0"/>
        <w:ind w:left="480"/>
        <w:rPr>
          <w:rFonts w:ascii="Arial" w:eastAsia="Times New Roman" w:hAnsi="Arial" w:cs="Arial"/>
          <w:color w:val="666666"/>
          <w:sz w:val="18"/>
          <w:szCs w:val="18"/>
        </w:rPr>
      </w:pPr>
    </w:p>
    <w:p w14:paraId="1954AAF8" w14:textId="77777777" w:rsidR="006E07CF" w:rsidRPr="00607AB2" w:rsidRDefault="006E07CF" w:rsidP="006E07CF">
      <w:pPr>
        <w:shd w:val="clear" w:color="auto" w:fill="FFFFFF"/>
        <w:spacing w:after="0"/>
        <w:rPr>
          <w:rFonts w:ascii="Arial" w:eastAsia="Times New Roman" w:hAnsi="Arial" w:cs="Arial"/>
          <w:color w:val="666666"/>
          <w:sz w:val="18"/>
          <w:szCs w:val="18"/>
        </w:rPr>
      </w:pPr>
      <w:r w:rsidRPr="00607AB2">
        <w:rPr>
          <w:rFonts w:ascii="Arial" w:eastAsia="Times New Roman" w:hAnsi="Arial" w:cs="Arial"/>
          <w:color w:val="666666"/>
          <w:sz w:val="18"/>
          <w:szCs w:val="18"/>
        </w:rPr>
        <w:t> </w:t>
      </w:r>
    </w:p>
    <w:p w14:paraId="602FB778" w14:textId="77777777" w:rsidR="006E07CF" w:rsidRPr="00607AB2" w:rsidRDefault="006E07CF" w:rsidP="006E07CF">
      <w:pPr>
        <w:shd w:val="clear" w:color="auto" w:fill="FFFFFF"/>
        <w:spacing w:after="0"/>
        <w:rPr>
          <w:rFonts w:ascii="Arial" w:eastAsia="Times New Roman" w:hAnsi="Arial" w:cs="Arial"/>
          <w:color w:val="666666"/>
          <w:sz w:val="18"/>
          <w:szCs w:val="18"/>
        </w:rPr>
      </w:pPr>
      <w:r w:rsidRPr="00607AB2">
        <w:rPr>
          <w:rFonts w:ascii="Arial" w:eastAsia="Times New Roman" w:hAnsi="Arial" w:cs="Arial"/>
          <w:color w:val="666666"/>
          <w:sz w:val="18"/>
          <w:szCs w:val="18"/>
        </w:rPr>
        <w:t>Desired Skills:</w:t>
      </w:r>
    </w:p>
    <w:p w14:paraId="219E6C75" w14:textId="77777777" w:rsidR="006E07CF" w:rsidRPr="00A53FD4" w:rsidRDefault="006E07CF" w:rsidP="006E07CF">
      <w:pPr>
        <w:numPr>
          <w:ilvl w:val="0"/>
          <w:numId w:val="4"/>
        </w:numPr>
        <w:shd w:val="clear" w:color="auto" w:fill="FFFFFF"/>
        <w:spacing w:after="0" w:line="240" w:lineRule="auto"/>
        <w:ind w:left="480"/>
        <w:rPr>
          <w:rFonts w:ascii="Arial" w:eastAsia="Times New Roman" w:hAnsi="Arial" w:cs="Arial"/>
          <w:color w:val="666666"/>
          <w:sz w:val="18"/>
          <w:szCs w:val="18"/>
        </w:rPr>
      </w:pPr>
      <w:r w:rsidRPr="00A53FD4">
        <w:rPr>
          <w:rFonts w:ascii="Arial" w:eastAsia="Times New Roman" w:hAnsi="Arial" w:cs="Arial"/>
          <w:color w:val="666666"/>
          <w:sz w:val="18"/>
          <w:szCs w:val="18"/>
        </w:rPr>
        <w:t xml:space="preserve">Windows </w:t>
      </w:r>
      <w:r>
        <w:rPr>
          <w:rFonts w:ascii="Arial" w:eastAsia="Times New Roman" w:hAnsi="Arial" w:cs="Arial"/>
          <w:color w:val="666666"/>
          <w:sz w:val="18"/>
          <w:szCs w:val="18"/>
        </w:rPr>
        <w:t xml:space="preserve">System </w:t>
      </w:r>
      <w:r w:rsidRPr="00A53FD4">
        <w:rPr>
          <w:rFonts w:ascii="Arial" w:eastAsia="Times New Roman" w:hAnsi="Arial" w:cs="Arial"/>
          <w:color w:val="666666"/>
          <w:sz w:val="18"/>
          <w:szCs w:val="18"/>
        </w:rPr>
        <w:t>Administration</w:t>
      </w:r>
      <w:r>
        <w:rPr>
          <w:rFonts w:ascii="Arial" w:eastAsia="Times New Roman" w:hAnsi="Arial" w:cs="Arial"/>
          <w:color w:val="666666"/>
          <w:sz w:val="18"/>
          <w:szCs w:val="18"/>
        </w:rPr>
        <w:t xml:space="preserve"> skills</w:t>
      </w:r>
    </w:p>
    <w:p w14:paraId="55B393A1" w14:textId="285F3ADC" w:rsidR="006E07CF" w:rsidRPr="00A53FD4" w:rsidRDefault="006E07CF" w:rsidP="006E07CF">
      <w:pPr>
        <w:numPr>
          <w:ilvl w:val="0"/>
          <w:numId w:val="4"/>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Minimum of 1</w:t>
      </w:r>
      <w:r w:rsidR="004735B2">
        <w:rPr>
          <w:rFonts w:ascii="Arial" w:eastAsia="Times New Roman" w:hAnsi="Arial" w:cs="Arial"/>
          <w:color w:val="666666"/>
          <w:sz w:val="18"/>
          <w:szCs w:val="18"/>
        </w:rPr>
        <w:t>0</w:t>
      </w:r>
      <w:r>
        <w:rPr>
          <w:rFonts w:ascii="Arial" w:eastAsia="Times New Roman" w:hAnsi="Arial" w:cs="Arial"/>
          <w:color w:val="666666"/>
          <w:sz w:val="18"/>
          <w:szCs w:val="18"/>
        </w:rPr>
        <w:t xml:space="preserve"> years of experience in IT, System Admin and Application Support roles</w:t>
      </w:r>
    </w:p>
    <w:p w14:paraId="65335A22" w14:textId="77777777" w:rsidR="006E07CF" w:rsidRDefault="006E07CF" w:rsidP="006E07CF">
      <w:pPr>
        <w:numPr>
          <w:ilvl w:val="0"/>
          <w:numId w:val="4"/>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Bachelor degree or equivalent, preferably in Computer Science/Technology or Engineering.</w:t>
      </w:r>
    </w:p>
    <w:p w14:paraId="7E15B199" w14:textId="77777777" w:rsidR="006E07CF" w:rsidRDefault="006E07CF" w:rsidP="006E07CF">
      <w:pPr>
        <w:numPr>
          <w:ilvl w:val="0"/>
          <w:numId w:val="4"/>
        </w:numPr>
        <w:shd w:val="clear" w:color="auto" w:fill="FFFFFF"/>
        <w:spacing w:after="0" w:line="240" w:lineRule="auto"/>
        <w:ind w:left="480"/>
        <w:rPr>
          <w:rFonts w:ascii="Arial" w:eastAsia="Times New Roman" w:hAnsi="Arial" w:cs="Arial"/>
          <w:color w:val="666666"/>
          <w:sz w:val="18"/>
          <w:szCs w:val="18"/>
        </w:rPr>
      </w:pPr>
      <w:r>
        <w:rPr>
          <w:rFonts w:ascii="Arial" w:eastAsia="Times New Roman" w:hAnsi="Arial" w:cs="Arial"/>
          <w:color w:val="666666"/>
          <w:sz w:val="18"/>
          <w:szCs w:val="18"/>
        </w:rPr>
        <w:t>Microsoft certification (i.e MCP, MCSA, MCSE etc…) or other IT certification is a plus.</w:t>
      </w:r>
    </w:p>
    <w:p w14:paraId="23A1ACBA" w14:textId="77777777" w:rsidR="00400166" w:rsidRPr="003F728E" w:rsidRDefault="00400166" w:rsidP="006E07CF">
      <w:pPr>
        <w:spacing w:after="0"/>
      </w:pPr>
    </w:p>
    <w:sectPr w:rsidR="00400166" w:rsidRPr="003F728E" w:rsidSect="002A7B27">
      <w:headerReference w:type="even" r:id="rId7"/>
      <w:headerReference w:type="default" r:id="rId8"/>
      <w:footerReference w:type="even" r:id="rId9"/>
      <w:footerReference w:type="default" r:id="rId10"/>
      <w:headerReference w:type="first" r:id="rId11"/>
      <w:footerReference w:type="first" r:id="rId12"/>
      <w:pgSz w:w="12240" w:h="15840"/>
      <w:pgMar w:top="1710" w:right="720" w:bottom="720" w:left="720" w:header="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0980" w14:textId="77777777" w:rsidR="00674264" w:rsidRDefault="00674264" w:rsidP="008D6BEC">
      <w:pPr>
        <w:spacing w:after="0" w:line="240" w:lineRule="auto"/>
      </w:pPr>
      <w:r>
        <w:separator/>
      </w:r>
    </w:p>
  </w:endnote>
  <w:endnote w:type="continuationSeparator" w:id="0">
    <w:p w14:paraId="4BC93078" w14:textId="77777777" w:rsidR="00674264" w:rsidRDefault="00674264" w:rsidP="008D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5584" w14:textId="77777777" w:rsidR="00847E30" w:rsidRDefault="0084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534955"/>
      <w:docPartObj>
        <w:docPartGallery w:val="Page Numbers (Bottom of Page)"/>
        <w:docPartUnique/>
      </w:docPartObj>
    </w:sdtPr>
    <w:sdtEndPr>
      <w:rPr>
        <w:noProof/>
      </w:rPr>
    </w:sdtEndPr>
    <w:sdtContent>
      <w:p w14:paraId="53FC607C" w14:textId="77777777" w:rsidR="002A7B27" w:rsidRDefault="002A7B27">
        <w:pPr>
          <w:pStyle w:val="Footer"/>
          <w:jc w:val="right"/>
        </w:pPr>
      </w:p>
      <w:p w14:paraId="140E690A" w14:textId="77777777" w:rsidR="002A7B27" w:rsidRDefault="002A7B27">
        <w:pPr>
          <w:pStyle w:val="Footer"/>
          <w:jc w:val="right"/>
          <w:rPr>
            <w:noProof/>
          </w:rPr>
        </w:pPr>
        <w:r>
          <w:fldChar w:fldCharType="begin"/>
        </w:r>
        <w:r>
          <w:instrText xml:space="preserve"> PAGE   \* MERGEFORMAT </w:instrText>
        </w:r>
        <w:r>
          <w:fldChar w:fldCharType="separate"/>
        </w:r>
        <w:r w:rsidR="003F728E">
          <w:rPr>
            <w:noProof/>
          </w:rPr>
          <w:t>1</w:t>
        </w:r>
        <w:r>
          <w:rPr>
            <w:noProof/>
          </w:rPr>
          <w:fldChar w:fldCharType="end"/>
        </w:r>
      </w:p>
      <w:p w14:paraId="07E05F01" w14:textId="77777777" w:rsidR="002A7B27" w:rsidRDefault="004735B2" w:rsidP="002A7B27">
        <w:pPr>
          <w:pStyle w:val="Footer"/>
          <w:jc w:val="center"/>
        </w:pPr>
      </w:p>
    </w:sdtContent>
  </w:sdt>
  <w:p w14:paraId="45A96FF2" w14:textId="77777777" w:rsidR="008D6BEC" w:rsidRPr="002A7B27" w:rsidRDefault="00847E30" w:rsidP="002A7B27">
    <w:pPr>
      <w:pStyle w:val="Footer"/>
      <w:ind w:left="-720" w:right="-720"/>
    </w:pPr>
    <w:r>
      <w:rPr>
        <w:noProof/>
      </w:rPr>
      <w:drawing>
        <wp:inline distT="0" distB="0" distL="0" distR="0" wp14:anchorId="79AA4F29" wp14:editId="15ABD3D4">
          <wp:extent cx="7772400" cy="459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OW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598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2251" w14:textId="77777777" w:rsidR="00847E30" w:rsidRDefault="0084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AE782" w14:textId="77777777" w:rsidR="00674264" w:rsidRDefault="00674264" w:rsidP="008D6BEC">
      <w:pPr>
        <w:spacing w:after="0" w:line="240" w:lineRule="auto"/>
      </w:pPr>
      <w:r>
        <w:separator/>
      </w:r>
    </w:p>
  </w:footnote>
  <w:footnote w:type="continuationSeparator" w:id="0">
    <w:p w14:paraId="48649787" w14:textId="77777777" w:rsidR="00674264" w:rsidRDefault="00674264" w:rsidP="008D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F8BF" w14:textId="77777777" w:rsidR="00847E30" w:rsidRDefault="0084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7626" w14:textId="77777777" w:rsidR="008D6BEC" w:rsidRDefault="00847E30" w:rsidP="002A7B27">
    <w:pPr>
      <w:pStyle w:val="Header"/>
      <w:tabs>
        <w:tab w:val="clear" w:pos="4680"/>
        <w:tab w:val="clear" w:pos="9360"/>
      </w:tabs>
      <w:ind w:left="-720" w:right="-720"/>
    </w:pPr>
    <w:r>
      <w:rPr>
        <w:noProof/>
      </w:rPr>
      <w:drawing>
        <wp:inline distT="0" distB="0" distL="0" distR="0" wp14:anchorId="739B434D" wp14:editId="2671DFFA">
          <wp:extent cx="7781192" cy="91212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 OWEN.jpg"/>
                  <pic:cNvPicPr/>
                </pic:nvPicPr>
                <pic:blipFill>
                  <a:blip r:embed="rId1">
                    <a:extLst>
                      <a:ext uri="{28A0092B-C50C-407E-A947-70E740481C1C}">
                        <a14:useLocalDpi xmlns:a14="http://schemas.microsoft.com/office/drawing/2010/main" val="0"/>
                      </a:ext>
                    </a:extLst>
                  </a:blip>
                  <a:stretch>
                    <a:fillRect/>
                  </a:stretch>
                </pic:blipFill>
                <pic:spPr>
                  <a:xfrm>
                    <a:off x="0" y="0"/>
                    <a:ext cx="7781192" cy="9121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A6CD" w14:textId="77777777" w:rsidR="00847E30" w:rsidRDefault="0084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A1C1C"/>
    <w:multiLevelType w:val="multilevel"/>
    <w:tmpl w:val="232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61637"/>
    <w:multiLevelType w:val="multilevel"/>
    <w:tmpl w:val="BC04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32A10"/>
    <w:multiLevelType w:val="multilevel"/>
    <w:tmpl w:val="AC6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06637"/>
    <w:multiLevelType w:val="multilevel"/>
    <w:tmpl w:val="46D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BEC"/>
    <w:rsid w:val="00021676"/>
    <w:rsid w:val="000310C5"/>
    <w:rsid w:val="00033C17"/>
    <w:rsid w:val="00040804"/>
    <w:rsid w:val="000411F1"/>
    <w:rsid w:val="000434A0"/>
    <w:rsid w:val="00050484"/>
    <w:rsid w:val="00054B8A"/>
    <w:rsid w:val="0005681D"/>
    <w:rsid w:val="00057A47"/>
    <w:rsid w:val="000717A5"/>
    <w:rsid w:val="00073794"/>
    <w:rsid w:val="00073A0F"/>
    <w:rsid w:val="00076ABD"/>
    <w:rsid w:val="0007773A"/>
    <w:rsid w:val="000846DD"/>
    <w:rsid w:val="00085BC0"/>
    <w:rsid w:val="000A313E"/>
    <w:rsid w:val="000A545F"/>
    <w:rsid w:val="000B0DB3"/>
    <w:rsid w:val="000B2F94"/>
    <w:rsid w:val="000B3982"/>
    <w:rsid w:val="000B3DC8"/>
    <w:rsid w:val="000B4813"/>
    <w:rsid w:val="000B5160"/>
    <w:rsid w:val="000B7EFA"/>
    <w:rsid w:val="000D02A5"/>
    <w:rsid w:val="000D1262"/>
    <w:rsid w:val="000D1FE7"/>
    <w:rsid w:val="000D41B1"/>
    <w:rsid w:val="000D5463"/>
    <w:rsid w:val="000E54A3"/>
    <w:rsid w:val="000F6DB2"/>
    <w:rsid w:val="00103198"/>
    <w:rsid w:val="00112D22"/>
    <w:rsid w:val="00112FED"/>
    <w:rsid w:val="00114863"/>
    <w:rsid w:val="00116C1B"/>
    <w:rsid w:val="001179F7"/>
    <w:rsid w:val="001219B3"/>
    <w:rsid w:val="00121FA1"/>
    <w:rsid w:val="00125623"/>
    <w:rsid w:val="001275E0"/>
    <w:rsid w:val="0013329D"/>
    <w:rsid w:val="00140ED2"/>
    <w:rsid w:val="00154B17"/>
    <w:rsid w:val="00160ED3"/>
    <w:rsid w:val="00160EE8"/>
    <w:rsid w:val="00170C8D"/>
    <w:rsid w:val="001715B9"/>
    <w:rsid w:val="00173AC9"/>
    <w:rsid w:val="00173AF6"/>
    <w:rsid w:val="0017485D"/>
    <w:rsid w:val="0017773A"/>
    <w:rsid w:val="00186C37"/>
    <w:rsid w:val="001879FA"/>
    <w:rsid w:val="00190743"/>
    <w:rsid w:val="00194451"/>
    <w:rsid w:val="00196610"/>
    <w:rsid w:val="001A43D9"/>
    <w:rsid w:val="001B2053"/>
    <w:rsid w:val="001B2438"/>
    <w:rsid w:val="001B3D77"/>
    <w:rsid w:val="001C2875"/>
    <w:rsid w:val="001C2A42"/>
    <w:rsid w:val="001C2FF0"/>
    <w:rsid w:val="001D3160"/>
    <w:rsid w:val="001D4402"/>
    <w:rsid w:val="001D5454"/>
    <w:rsid w:val="001E18FE"/>
    <w:rsid w:val="001E51C6"/>
    <w:rsid w:val="001F02B0"/>
    <w:rsid w:val="001F1AA7"/>
    <w:rsid w:val="001F3326"/>
    <w:rsid w:val="001F6D40"/>
    <w:rsid w:val="001F6DFA"/>
    <w:rsid w:val="00217D69"/>
    <w:rsid w:val="00224D54"/>
    <w:rsid w:val="00224E82"/>
    <w:rsid w:val="0023278B"/>
    <w:rsid w:val="002336FE"/>
    <w:rsid w:val="00234A45"/>
    <w:rsid w:val="00261E9F"/>
    <w:rsid w:val="0026385B"/>
    <w:rsid w:val="00264742"/>
    <w:rsid w:val="002736E1"/>
    <w:rsid w:val="00273ADE"/>
    <w:rsid w:val="00273F65"/>
    <w:rsid w:val="00274457"/>
    <w:rsid w:val="00283041"/>
    <w:rsid w:val="00283385"/>
    <w:rsid w:val="002840B2"/>
    <w:rsid w:val="0029264E"/>
    <w:rsid w:val="0029345D"/>
    <w:rsid w:val="00297090"/>
    <w:rsid w:val="00297D3D"/>
    <w:rsid w:val="002A7B27"/>
    <w:rsid w:val="002B0777"/>
    <w:rsid w:val="002B0C80"/>
    <w:rsid w:val="002B4CD3"/>
    <w:rsid w:val="002B5AB5"/>
    <w:rsid w:val="002C0666"/>
    <w:rsid w:val="002C49F7"/>
    <w:rsid w:val="002C55EA"/>
    <w:rsid w:val="002D15D9"/>
    <w:rsid w:val="002D52E0"/>
    <w:rsid w:val="002D60A9"/>
    <w:rsid w:val="002E01B6"/>
    <w:rsid w:val="002E3547"/>
    <w:rsid w:val="002E5C3A"/>
    <w:rsid w:val="00303DE8"/>
    <w:rsid w:val="00304B2E"/>
    <w:rsid w:val="00305D9E"/>
    <w:rsid w:val="00315EC4"/>
    <w:rsid w:val="003204D6"/>
    <w:rsid w:val="003269FA"/>
    <w:rsid w:val="00331EB4"/>
    <w:rsid w:val="00333347"/>
    <w:rsid w:val="003371AE"/>
    <w:rsid w:val="00337E2F"/>
    <w:rsid w:val="00340868"/>
    <w:rsid w:val="00341A05"/>
    <w:rsid w:val="00342F54"/>
    <w:rsid w:val="00343CF8"/>
    <w:rsid w:val="003461AB"/>
    <w:rsid w:val="00346D3C"/>
    <w:rsid w:val="00350DF5"/>
    <w:rsid w:val="00352C72"/>
    <w:rsid w:val="00356D15"/>
    <w:rsid w:val="003655D9"/>
    <w:rsid w:val="00367209"/>
    <w:rsid w:val="00374654"/>
    <w:rsid w:val="00380323"/>
    <w:rsid w:val="00386AEB"/>
    <w:rsid w:val="00387A91"/>
    <w:rsid w:val="003A17A5"/>
    <w:rsid w:val="003A17EB"/>
    <w:rsid w:val="003A33A6"/>
    <w:rsid w:val="003A5028"/>
    <w:rsid w:val="003A679C"/>
    <w:rsid w:val="003B4E16"/>
    <w:rsid w:val="003C0795"/>
    <w:rsid w:val="003C2667"/>
    <w:rsid w:val="003C6CB7"/>
    <w:rsid w:val="003C76CD"/>
    <w:rsid w:val="003D2A24"/>
    <w:rsid w:val="003D7C89"/>
    <w:rsid w:val="003E2DEC"/>
    <w:rsid w:val="003F707E"/>
    <w:rsid w:val="003F728E"/>
    <w:rsid w:val="00400166"/>
    <w:rsid w:val="00411F16"/>
    <w:rsid w:val="00417640"/>
    <w:rsid w:val="0042404F"/>
    <w:rsid w:val="00424BCE"/>
    <w:rsid w:val="004250CD"/>
    <w:rsid w:val="00431C8A"/>
    <w:rsid w:val="004358EB"/>
    <w:rsid w:val="004379CE"/>
    <w:rsid w:val="00437C33"/>
    <w:rsid w:val="004458BA"/>
    <w:rsid w:val="004513E8"/>
    <w:rsid w:val="004536DC"/>
    <w:rsid w:val="00460A8D"/>
    <w:rsid w:val="0046369F"/>
    <w:rsid w:val="00464FA7"/>
    <w:rsid w:val="00465D80"/>
    <w:rsid w:val="00471E6C"/>
    <w:rsid w:val="004722FB"/>
    <w:rsid w:val="00472C3C"/>
    <w:rsid w:val="004735B2"/>
    <w:rsid w:val="00474252"/>
    <w:rsid w:val="004808C5"/>
    <w:rsid w:val="0048120B"/>
    <w:rsid w:val="00483981"/>
    <w:rsid w:val="00494147"/>
    <w:rsid w:val="00494842"/>
    <w:rsid w:val="0049548E"/>
    <w:rsid w:val="004A6128"/>
    <w:rsid w:val="004B03DC"/>
    <w:rsid w:val="004B12CE"/>
    <w:rsid w:val="004B1FB3"/>
    <w:rsid w:val="004B2BE3"/>
    <w:rsid w:val="004B320C"/>
    <w:rsid w:val="004B7517"/>
    <w:rsid w:val="004C2AE6"/>
    <w:rsid w:val="004C3CB7"/>
    <w:rsid w:val="004D160E"/>
    <w:rsid w:val="004D2418"/>
    <w:rsid w:val="004F211B"/>
    <w:rsid w:val="004F4DE4"/>
    <w:rsid w:val="0050402F"/>
    <w:rsid w:val="005240BC"/>
    <w:rsid w:val="00530C1E"/>
    <w:rsid w:val="005314DE"/>
    <w:rsid w:val="00533784"/>
    <w:rsid w:val="0054153C"/>
    <w:rsid w:val="005455E3"/>
    <w:rsid w:val="0055118B"/>
    <w:rsid w:val="00555DEA"/>
    <w:rsid w:val="005614B7"/>
    <w:rsid w:val="00561B52"/>
    <w:rsid w:val="005649A3"/>
    <w:rsid w:val="00575FAD"/>
    <w:rsid w:val="00581E3B"/>
    <w:rsid w:val="0058519B"/>
    <w:rsid w:val="005942A1"/>
    <w:rsid w:val="00594E34"/>
    <w:rsid w:val="00596142"/>
    <w:rsid w:val="005A06F2"/>
    <w:rsid w:val="005A0AA8"/>
    <w:rsid w:val="005A236B"/>
    <w:rsid w:val="005A44AD"/>
    <w:rsid w:val="005B7E70"/>
    <w:rsid w:val="005B7F0D"/>
    <w:rsid w:val="005C1A8E"/>
    <w:rsid w:val="005C65A2"/>
    <w:rsid w:val="005D2072"/>
    <w:rsid w:val="005D7B17"/>
    <w:rsid w:val="005E6494"/>
    <w:rsid w:val="005F3D06"/>
    <w:rsid w:val="005F4840"/>
    <w:rsid w:val="005F6B2C"/>
    <w:rsid w:val="00617940"/>
    <w:rsid w:val="00620FC6"/>
    <w:rsid w:val="00625F9E"/>
    <w:rsid w:val="00626423"/>
    <w:rsid w:val="00635463"/>
    <w:rsid w:val="00637954"/>
    <w:rsid w:val="00641AA6"/>
    <w:rsid w:val="00642D31"/>
    <w:rsid w:val="00643AC6"/>
    <w:rsid w:val="006470D1"/>
    <w:rsid w:val="006525EA"/>
    <w:rsid w:val="00673AD0"/>
    <w:rsid w:val="00674264"/>
    <w:rsid w:val="00677F2B"/>
    <w:rsid w:val="006831C8"/>
    <w:rsid w:val="00686F60"/>
    <w:rsid w:val="0069523D"/>
    <w:rsid w:val="006956AA"/>
    <w:rsid w:val="006A2878"/>
    <w:rsid w:val="006A30A8"/>
    <w:rsid w:val="006A3423"/>
    <w:rsid w:val="006A3440"/>
    <w:rsid w:val="006A4E2C"/>
    <w:rsid w:val="006B00C7"/>
    <w:rsid w:val="006C2812"/>
    <w:rsid w:val="006D126D"/>
    <w:rsid w:val="006D2D7B"/>
    <w:rsid w:val="006D3C19"/>
    <w:rsid w:val="006D5DAE"/>
    <w:rsid w:val="006D77E6"/>
    <w:rsid w:val="006E07CF"/>
    <w:rsid w:val="006E095D"/>
    <w:rsid w:val="006E4DAF"/>
    <w:rsid w:val="00706CFB"/>
    <w:rsid w:val="00715577"/>
    <w:rsid w:val="00716F7F"/>
    <w:rsid w:val="00721B19"/>
    <w:rsid w:val="00733564"/>
    <w:rsid w:val="00733AAD"/>
    <w:rsid w:val="007371C4"/>
    <w:rsid w:val="00753858"/>
    <w:rsid w:val="00761D89"/>
    <w:rsid w:val="00763B75"/>
    <w:rsid w:val="00764FB3"/>
    <w:rsid w:val="00770FB9"/>
    <w:rsid w:val="0077365C"/>
    <w:rsid w:val="00774268"/>
    <w:rsid w:val="0078349C"/>
    <w:rsid w:val="00784BA3"/>
    <w:rsid w:val="0078500F"/>
    <w:rsid w:val="00785B67"/>
    <w:rsid w:val="0079235F"/>
    <w:rsid w:val="007944EE"/>
    <w:rsid w:val="00795A29"/>
    <w:rsid w:val="00796E94"/>
    <w:rsid w:val="0079770E"/>
    <w:rsid w:val="007A1075"/>
    <w:rsid w:val="007A1E07"/>
    <w:rsid w:val="007A5340"/>
    <w:rsid w:val="007B057F"/>
    <w:rsid w:val="007B42CC"/>
    <w:rsid w:val="007B445F"/>
    <w:rsid w:val="007C4A6D"/>
    <w:rsid w:val="007D394B"/>
    <w:rsid w:val="007E231B"/>
    <w:rsid w:val="007E3203"/>
    <w:rsid w:val="007E72EC"/>
    <w:rsid w:val="007F1BFF"/>
    <w:rsid w:val="007F3FE7"/>
    <w:rsid w:val="0080098D"/>
    <w:rsid w:val="008017BA"/>
    <w:rsid w:val="00805FFC"/>
    <w:rsid w:val="0080737E"/>
    <w:rsid w:val="008109F7"/>
    <w:rsid w:val="00810BFD"/>
    <w:rsid w:val="00821652"/>
    <w:rsid w:val="008224E7"/>
    <w:rsid w:val="00823968"/>
    <w:rsid w:val="0082548A"/>
    <w:rsid w:val="0082628B"/>
    <w:rsid w:val="00831045"/>
    <w:rsid w:val="00837A81"/>
    <w:rsid w:val="00845B6B"/>
    <w:rsid w:val="00846FAA"/>
    <w:rsid w:val="00847E30"/>
    <w:rsid w:val="00853651"/>
    <w:rsid w:val="00853FEC"/>
    <w:rsid w:val="0087100C"/>
    <w:rsid w:val="00871C87"/>
    <w:rsid w:val="008725EF"/>
    <w:rsid w:val="00874241"/>
    <w:rsid w:val="00882288"/>
    <w:rsid w:val="00885401"/>
    <w:rsid w:val="00890901"/>
    <w:rsid w:val="008918C5"/>
    <w:rsid w:val="00893612"/>
    <w:rsid w:val="008970B8"/>
    <w:rsid w:val="008A41DD"/>
    <w:rsid w:val="008A546B"/>
    <w:rsid w:val="008B0973"/>
    <w:rsid w:val="008B1A3D"/>
    <w:rsid w:val="008B5756"/>
    <w:rsid w:val="008B764A"/>
    <w:rsid w:val="008C049A"/>
    <w:rsid w:val="008C0C2A"/>
    <w:rsid w:val="008C2492"/>
    <w:rsid w:val="008C412B"/>
    <w:rsid w:val="008C6A7B"/>
    <w:rsid w:val="008D4401"/>
    <w:rsid w:val="008D4BDE"/>
    <w:rsid w:val="008D6BEC"/>
    <w:rsid w:val="008E183D"/>
    <w:rsid w:val="008E28E6"/>
    <w:rsid w:val="008E3FAD"/>
    <w:rsid w:val="008E6B84"/>
    <w:rsid w:val="008E7786"/>
    <w:rsid w:val="008F205F"/>
    <w:rsid w:val="008F4193"/>
    <w:rsid w:val="00903410"/>
    <w:rsid w:val="00906F3F"/>
    <w:rsid w:val="0091559A"/>
    <w:rsid w:val="00921BD8"/>
    <w:rsid w:val="009300A2"/>
    <w:rsid w:val="00934D43"/>
    <w:rsid w:val="00936F9D"/>
    <w:rsid w:val="00941694"/>
    <w:rsid w:val="009450D4"/>
    <w:rsid w:val="00947235"/>
    <w:rsid w:val="00947BE4"/>
    <w:rsid w:val="009507D5"/>
    <w:rsid w:val="009517C9"/>
    <w:rsid w:val="00954130"/>
    <w:rsid w:val="009561A3"/>
    <w:rsid w:val="009729D4"/>
    <w:rsid w:val="00987161"/>
    <w:rsid w:val="00991EC0"/>
    <w:rsid w:val="00997D64"/>
    <w:rsid w:val="009A1F0D"/>
    <w:rsid w:val="009A2006"/>
    <w:rsid w:val="009A3B80"/>
    <w:rsid w:val="009A56B9"/>
    <w:rsid w:val="009A7B7E"/>
    <w:rsid w:val="009B1AC2"/>
    <w:rsid w:val="009B2BB8"/>
    <w:rsid w:val="009B496C"/>
    <w:rsid w:val="009B4ECF"/>
    <w:rsid w:val="009B73BB"/>
    <w:rsid w:val="009B762F"/>
    <w:rsid w:val="009C17D1"/>
    <w:rsid w:val="009C64F6"/>
    <w:rsid w:val="009D2AAF"/>
    <w:rsid w:val="009E55AF"/>
    <w:rsid w:val="009F2B0D"/>
    <w:rsid w:val="00A0515D"/>
    <w:rsid w:val="00A077E7"/>
    <w:rsid w:val="00A07AF8"/>
    <w:rsid w:val="00A10526"/>
    <w:rsid w:val="00A1075C"/>
    <w:rsid w:val="00A109C3"/>
    <w:rsid w:val="00A15757"/>
    <w:rsid w:val="00A16403"/>
    <w:rsid w:val="00A20577"/>
    <w:rsid w:val="00A22B43"/>
    <w:rsid w:val="00A25B0D"/>
    <w:rsid w:val="00A345F7"/>
    <w:rsid w:val="00A35A83"/>
    <w:rsid w:val="00A3725B"/>
    <w:rsid w:val="00A41B02"/>
    <w:rsid w:val="00A43F3E"/>
    <w:rsid w:val="00A50CF6"/>
    <w:rsid w:val="00A525DA"/>
    <w:rsid w:val="00A60517"/>
    <w:rsid w:val="00A73B6F"/>
    <w:rsid w:val="00A74FD3"/>
    <w:rsid w:val="00A83668"/>
    <w:rsid w:val="00A851DC"/>
    <w:rsid w:val="00A863B6"/>
    <w:rsid w:val="00A908F2"/>
    <w:rsid w:val="00A942CB"/>
    <w:rsid w:val="00AC3F05"/>
    <w:rsid w:val="00AC7527"/>
    <w:rsid w:val="00AD2260"/>
    <w:rsid w:val="00AD4CAB"/>
    <w:rsid w:val="00AD608F"/>
    <w:rsid w:val="00AD6465"/>
    <w:rsid w:val="00AE32F9"/>
    <w:rsid w:val="00AE6B8D"/>
    <w:rsid w:val="00AF3B24"/>
    <w:rsid w:val="00AF42A5"/>
    <w:rsid w:val="00AF4CFB"/>
    <w:rsid w:val="00AF5308"/>
    <w:rsid w:val="00AF5321"/>
    <w:rsid w:val="00AF692C"/>
    <w:rsid w:val="00B00234"/>
    <w:rsid w:val="00B05EFD"/>
    <w:rsid w:val="00B12EDB"/>
    <w:rsid w:val="00B12F5F"/>
    <w:rsid w:val="00B13A18"/>
    <w:rsid w:val="00B30A11"/>
    <w:rsid w:val="00B3235C"/>
    <w:rsid w:val="00B34B5D"/>
    <w:rsid w:val="00B450AB"/>
    <w:rsid w:val="00B47C9F"/>
    <w:rsid w:val="00B54E90"/>
    <w:rsid w:val="00B719D1"/>
    <w:rsid w:val="00B727DA"/>
    <w:rsid w:val="00B76521"/>
    <w:rsid w:val="00B76B03"/>
    <w:rsid w:val="00B77947"/>
    <w:rsid w:val="00B837BF"/>
    <w:rsid w:val="00B87BBE"/>
    <w:rsid w:val="00B9234A"/>
    <w:rsid w:val="00B92B75"/>
    <w:rsid w:val="00B9410F"/>
    <w:rsid w:val="00B97257"/>
    <w:rsid w:val="00BB1B6B"/>
    <w:rsid w:val="00BB3974"/>
    <w:rsid w:val="00BB4121"/>
    <w:rsid w:val="00BC08DA"/>
    <w:rsid w:val="00BC3065"/>
    <w:rsid w:val="00BD0332"/>
    <w:rsid w:val="00BD3940"/>
    <w:rsid w:val="00BE0280"/>
    <w:rsid w:val="00BE3371"/>
    <w:rsid w:val="00BE5FE2"/>
    <w:rsid w:val="00BE6BFF"/>
    <w:rsid w:val="00BE7114"/>
    <w:rsid w:val="00BF1B8A"/>
    <w:rsid w:val="00BF33E9"/>
    <w:rsid w:val="00BF3E96"/>
    <w:rsid w:val="00BF6394"/>
    <w:rsid w:val="00BF6CA1"/>
    <w:rsid w:val="00BF6D73"/>
    <w:rsid w:val="00BF75C6"/>
    <w:rsid w:val="00C01AF3"/>
    <w:rsid w:val="00C14738"/>
    <w:rsid w:val="00C14E12"/>
    <w:rsid w:val="00C20087"/>
    <w:rsid w:val="00C21513"/>
    <w:rsid w:val="00C22661"/>
    <w:rsid w:val="00C248AB"/>
    <w:rsid w:val="00C278EF"/>
    <w:rsid w:val="00C33655"/>
    <w:rsid w:val="00C3555C"/>
    <w:rsid w:val="00C431F2"/>
    <w:rsid w:val="00C44B28"/>
    <w:rsid w:val="00C50E11"/>
    <w:rsid w:val="00C525AA"/>
    <w:rsid w:val="00C52DDB"/>
    <w:rsid w:val="00C7276D"/>
    <w:rsid w:val="00C76DC5"/>
    <w:rsid w:val="00CA39B8"/>
    <w:rsid w:val="00CA3ED9"/>
    <w:rsid w:val="00CB3405"/>
    <w:rsid w:val="00CB426C"/>
    <w:rsid w:val="00CB5256"/>
    <w:rsid w:val="00CB5261"/>
    <w:rsid w:val="00CB55CD"/>
    <w:rsid w:val="00CB7319"/>
    <w:rsid w:val="00CB78EA"/>
    <w:rsid w:val="00CC2798"/>
    <w:rsid w:val="00CD4A63"/>
    <w:rsid w:val="00CE120C"/>
    <w:rsid w:val="00CE21A0"/>
    <w:rsid w:val="00CE62F1"/>
    <w:rsid w:val="00CF2432"/>
    <w:rsid w:val="00CF5B67"/>
    <w:rsid w:val="00D000A9"/>
    <w:rsid w:val="00D11976"/>
    <w:rsid w:val="00D12337"/>
    <w:rsid w:val="00D1569C"/>
    <w:rsid w:val="00D15D77"/>
    <w:rsid w:val="00D16519"/>
    <w:rsid w:val="00D16CBA"/>
    <w:rsid w:val="00D20EA0"/>
    <w:rsid w:val="00D25F7A"/>
    <w:rsid w:val="00D27000"/>
    <w:rsid w:val="00D326D3"/>
    <w:rsid w:val="00D345CA"/>
    <w:rsid w:val="00D35057"/>
    <w:rsid w:val="00D361B2"/>
    <w:rsid w:val="00D37E3E"/>
    <w:rsid w:val="00D46703"/>
    <w:rsid w:val="00D60F2D"/>
    <w:rsid w:val="00D624EB"/>
    <w:rsid w:val="00D640BF"/>
    <w:rsid w:val="00D759A5"/>
    <w:rsid w:val="00D76155"/>
    <w:rsid w:val="00D81E28"/>
    <w:rsid w:val="00D846A6"/>
    <w:rsid w:val="00D85044"/>
    <w:rsid w:val="00D90FAA"/>
    <w:rsid w:val="00D92FAB"/>
    <w:rsid w:val="00DA1698"/>
    <w:rsid w:val="00DA54E4"/>
    <w:rsid w:val="00DB0CCB"/>
    <w:rsid w:val="00DB3300"/>
    <w:rsid w:val="00DB3740"/>
    <w:rsid w:val="00DB49A8"/>
    <w:rsid w:val="00DB5F7F"/>
    <w:rsid w:val="00DC277D"/>
    <w:rsid w:val="00DC379B"/>
    <w:rsid w:val="00DC517B"/>
    <w:rsid w:val="00DD19CB"/>
    <w:rsid w:val="00DE2609"/>
    <w:rsid w:val="00DF1341"/>
    <w:rsid w:val="00DF2FCA"/>
    <w:rsid w:val="00E00A1A"/>
    <w:rsid w:val="00E03D91"/>
    <w:rsid w:val="00E05FEB"/>
    <w:rsid w:val="00E060AC"/>
    <w:rsid w:val="00E11556"/>
    <w:rsid w:val="00E11C84"/>
    <w:rsid w:val="00E24656"/>
    <w:rsid w:val="00E26772"/>
    <w:rsid w:val="00E27971"/>
    <w:rsid w:val="00E3058E"/>
    <w:rsid w:val="00E34526"/>
    <w:rsid w:val="00E470AB"/>
    <w:rsid w:val="00E53C40"/>
    <w:rsid w:val="00E640F2"/>
    <w:rsid w:val="00E84542"/>
    <w:rsid w:val="00E91691"/>
    <w:rsid w:val="00E91C11"/>
    <w:rsid w:val="00E94EE1"/>
    <w:rsid w:val="00E952A1"/>
    <w:rsid w:val="00E97C8E"/>
    <w:rsid w:val="00E97D52"/>
    <w:rsid w:val="00EA3142"/>
    <w:rsid w:val="00EA55A5"/>
    <w:rsid w:val="00EB26CC"/>
    <w:rsid w:val="00EB6BAE"/>
    <w:rsid w:val="00EB6E79"/>
    <w:rsid w:val="00EC0BDE"/>
    <w:rsid w:val="00EC2A90"/>
    <w:rsid w:val="00ED1B95"/>
    <w:rsid w:val="00ED7D74"/>
    <w:rsid w:val="00EE0A18"/>
    <w:rsid w:val="00EE43D5"/>
    <w:rsid w:val="00EF0082"/>
    <w:rsid w:val="00EF1499"/>
    <w:rsid w:val="00EF3BF4"/>
    <w:rsid w:val="00F01456"/>
    <w:rsid w:val="00F100EE"/>
    <w:rsid w:val="00F105E0"/>
    <w:rsid w:val="00F11CAB"/>
    <w:rsid w:val="00F143CE"/>
    <w:rsid w:val="00F1621E"/>
    <w:rsid w:val="00F23D73"/>
    <w:rsid w:val="00F32F62"/>
    <w:rsid w:val="00F34284"/>
    <w:rsid w:val="00F35893"/>
    <w:rsid w:val="00F42F24"/>
    <w:rsid w:val="00F47A38"/>
    <w:rsid w:val="00F54237"/>
    <w:rsid w:val="00F57F96"/>
    <w:rsid w:val="00F6095A"/>
    <w:rsid w:val="00F65234"/>
    <w:rsid w:val="00F74F6A"/>
    <w:rsid w:val="00F76740"/>
    <w:rsid w:val="00F80C30"/>
    <w:rsid w:val="00F93380"/>
    <w:rsid w:val="00F965E9"/>
    <w:rsid w:val="00F96828"/>
    <w:rsid w:val="00FA18CB"/>
    <w:rsid w:val="00FA40B5"/>
    <w:rsid w:val="00FA4883"/>
    <w:rsid w:val="00FB0FAB"/>
    <w:rsid w:val="00FB2E63"/>
    <w:rsid w:val="00FC30DD"/>
    <w:rsid w:val="00FC3741"/>
    <w:rsid w:val="00FD0A1C"/>
    <w:rsid w:val="00FD1159"/>
    <w:rsid w:val="00FE1B18"/>
    <w:rsid w:val="00FE1C41"/>
    <w:rsid w:val="00FE28E7"/>
    <w:rsid w:val="00FE5AC4"/>
    <w:rsid w:val="00FE66B1"/>
    <w:rsid w:val="00FE6805"/>
    <w:rsid w:val="00FE730F"/>
    <w:rsid w:val="00FE7F17"/>
    <w:rsid w:val="00FF0197"/>
    <w:rsid w:val="00FF2D07"/>
    <w:rsid w:val="00FF46B8"/>
    <w:rsid w:val="00FF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4AD979"/>
  <w15:docId w15:val="{444D8540-0BF4-448A-ACD7-AAD3FBB4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BEC"/>
  </w:style>
  <w:style w:type="paragraph" w:styleId="Footer">
    <w:name w:val="footer"/>
    <w:basedOn w:val="Normal"/>
    <w:link w:val="FooterChar"/>
    <w:uiPriority w:val="99"/>
    <w:unhideWhenUsed/>
    <w:rsid w:val="008D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BEC"/>
  </w:style>
  <w:style w:type="paragraph" w:styleId="BalloonText">
    <w:name w:val="Balloon Text"/>
    <w:basedOn w:val="Normal"/>
    <w:link w:val="BalloonTextChar"/>
    <w:uiPriority w:val="99"/>
    <w:semiHidden/>
    <w:unhideWhenUsed/>
    <w:rsid w:val="008D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Russ Webb</cp:lastModifiedBy>
  <cp:revision>30</cp:revision>
  <cp:lastPrinted>2017-04-19T18:05:00Z</cp:lastPrinted>
  <dcterms:created xsi:type="dcterms:W3CDTF">2021-03-11T15:17:00Z</dcterms:created>
  <dcterms:modified xsi:type="dcterms:W3CDTF">2021-03-11T21:25:00Z</dcterms:modified>
</cp:coreProperties>
</file>